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435"/>
        <w:tblW w:w="16303" w:type="dxa"/>
        <w:tblLook w:val="04A0" w:firstRow="1" w:lastRow="0" w:firstColumn="1" w:lastColumn="0" w:noHBand="0" w:noVBand="1"/>
      </w:tblPr>
      <w:tblGrid>
        <w:gridCol w:w="1418"/>
        <w:gridCol w:w="2977"/>
        <w:gridCol w:w="2977"/>
        <w:gridCol w:w="2977"/>
        <w:gridCol w:w="2977"/>
        <w:gridCol w:w="2977"/>
      </w:tblGrid>
      <w:tr w:rsidR="00A26010" w:rsidTr="00451AC4">
        <w:trPr>
          <w:trHeight w:val="136"/>
        </w:trPr>
        <w:tc>
          <w:tcPr>
            <w:tcW w:w="1418" w:type="dxa"/>
            <w:vAlign w:val="center"/>
          </w:tcPr>
          <w:p w:rsidR="00A26010" w:rsidRPr="00772AD5" w:rsidRDefault="00A26010" w:rsidP="00A26010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№ Школы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26010" w:rsidRPr="000727EB" w:rsidRDefault="006D29F7" w:rsidP="00A2601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0727EB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Понедельник</w:t>
            </w:r>
          </w:p>
          <w:p w:rsidR="006D29F7" w:rsidRPr="00A26010" w:rsidRDefault="006D29F7" w:rsidP="00A2601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0727EB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11.11.2024 г.</w:t>
            </w:r>
          </w:p>
        </w:tc>
        <w:tc>
          <w:tcPr>
            <w:tcW w:w="2977" w:type="dxa"/>
          </w:tcPr>
          <w:p w:rsidR="00A26010" w:rsidRPr="00A26010" w:rsidRDefault="00A26010" w:rsidP="00A2601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26010">
              <w:rPr>
                <w:rFonts w:ascii="Times New Roman" w:hAnsi="Times New Roman" w:cs="Times New Roman"/>
                <w:b/>
                <w:sz w:val="18"/>
                <w:szCs w:val="20"/>
              </w:rPr>
              <w:t>Вторник</w:t>
            </w:r>
          </w:p>
          <w:p w:rsidR="00A26010" w:rsidRPr="00A26010" w:rsidRDefault="006D29F7" w:rsidP="00A2601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</w:t>
            </w:r>
            <w:r w:rsidR="00A26010" w:rsidRPr="00A26010">
              <w:rPr>
                <w:rFonts w:ascii="Times New Roman" w:hAnsi="Times New Roman" w:cs="Times New Roman"/>
                <w:b/>
                <w:sz w:val="18"/>
                <w:szCs w:val="20"/>
              </w:rPr>
              <w:t>.11.2024 г.</w:t>
            </w:r>
          </w:p>
        </w:tc>
        <w:tc>
          <w:tcPr>
            <w:tcW w:w="2977" w:type="dxa"/>
          </w:tcPr>
          <w:p w:rsidR="00A26010" w:rsidRPr="00A26010" w:rsidRDefault="00A26010" w:rsidP="00A2601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A26010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Среда</w:t>
            </w:r>
          </w:p>
          <w:p w:rsidR="00A26010" w:rsidRPr="00A26010" w:rsidRDefault="006D29F7" w:rsidP="00A2601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13</w:t>
            </w:r>
            <w:r w:rsidR="00A26010" w:rsidRPr="00A26010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.11.2024 г.</w:t>
            </w:r>
          </w:p>
        </w:tc>
        <w:tc>
          <w:tcPr>
            <w:tcW w:w="2977" w:type="dxa"/>
          </w:tcPr>
          <w:p w:rsidR="00A26010" w:rsidRPr="00A26010" w:rsidRDefault="00A26010" w:rsidP="00A2601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26010">
              <w:rPr>
                <w:rFonts w:ascii="Times New Roman" w:hAnsi="Times New Roman" w:cs="Times New Roman"/>
                <w:b/>
                <w:sz w:val="18"/>
                <w:szCs w:val="20"/>
              </w:rPr>
              <w:t>Четверг</w:t>
            </w:r>
          </w:p>
          <w:p w:rsidR="00A26010" w:rsidRPr="00A26010" w:rsidRDefault="006D29F7" w:rsidP="00A2601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</w:t>
            </w:r>
            <w:r w:rsidR="00A26010" w:rsidRPr="00A26010">
              <w:rPr>
                <w:rFonts w:ascii="Times New Roman" w:hAnsi="Times New Roman" w:cs="Times New Roman"/>
                <w:b/>
                <w:sz w:val="18"/>
                <w:szCs w:val="20"/>
              </w:rPr>
              <w:t>.11.2024 г.</w:t>
            </w:r>
          </w:p>
        </w:tc>
        <w:tc>
          <w:tcPr>
            <w:tcW w:w="2977" w:type="dxa"/>
            <w:shd w:val="clear" w:color="auto" w:fill="auto"/>
          </w:tcPr>
          <w:p w:rsidR="00A26010" w:rsidRPr="0085457E" w:rsidRDefault="00A26010" w:rsidP="00A2601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5457E">
              <w:rPr>
                <w:rFonts w:ascii="Times New Roman" w:hAnsi="Times New Roman" w:cs="Times New Roman"/>
                <w:b/>
                <w:sz w:val="18"/>
                <w:szCs w:val="20"/>
              </w:rPr>
              <w:t>Пятница</w:t>
            </w:r>
          </w:p>
          <w:p w:rsidR="00A26010" w:rsidRPr="0085457E" w:rsidRDefault="006D29F7" w:rsidP="00A2601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</w:t>
            </w:r>
            <w:r w:rsidR="00A26010">
              <w:rPr>
                <w:rFonts w:ascii="Times New Roman" w:hAnsi="Times New Roman" w:cs="Times New Roman"/>
                <w:b/>
                <w:sz w:val="18"/>
                <w:szCs w:val="20"/>
              </w:rPr>
              <w:t>.11</w:t>
            </w:r>
            <w:r w:rsidR="00A26010" w:rsidRPr="0085457E">
              <w:rPr>
                <w:rFonts w:ascii="Times New Roman" w:hAnsi="Times New Roman" w:cs="Times New Roman"/>
                <w:b/>
                <w:sz w:val="18"/>
                <w:szCs w:val="20"/>
              </w:rPr>
              <w:t>.2024г.</w:t>
            </w:r>
          </w:p>
        </w:tc>
      </w:tr>
      <w:tr w:rsidR="000727EB" w:rsidTr="0086600B">
        <w:trPr>
          <w:trHeight w:val="131"/>
        </w:trPr>
        <w:tc>
          <w:tcPr>
            <w:tcW w:w="1418" w:type="dxa"/>
            <w:vMerge w:val="restart"/>
          </w:tcPr>
          <w:p w:rsidR="000727EB" w:rsidRPr="00772AD5" w:rsidRDefault="000727EB" w:rsidP="000727EB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0727EB" w:rsidRPr="00772AD5" w:rsidRDefault="00943697" w:rsidP="000727EB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4,</w:t>
            </w:r>
            <w:r w:rsidR="008B6CD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0727EB">
              <w:rPr>
                <w:rFonts w:ascii="Times New Roman" w:hAnsi="Times New Roman"/>
                <w:sz w:val="18"/>
                <w:szCs w:val="20"/>
              </w:rPr>
              <w:t xml:space="preserve">38, 23, 15, </w:t>
            </w:r>
          </w:p>
          <w:p w:rsidR="000727EB" w:rsidRDefault="000727EB" w:rsidP="000727EB">
            <w:pPr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772AD5">
              <w:rPr>
                <w:rFonts w:ascii="Times New Roman" w:hAnsi="Times New Roman"/>
                <w:sz w:val="18"/>
                <w:szCs w:val="20"/>
              </w:rPr>
              <w:t>ШБП, МГЛ)</w:t>
            </w:r>
            <w:proofErr w:type="gramEnd"/>
          </w:p>
          <w:p w:rsidR="000727EB" w:rsidRPr="00EE158D" w:rsidRDefault="000727EB" w:rsidP="000727EB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</w:rPr>
              <w:t>58ф,</w:t>
            </w:r>
            <w:r w:rsidR="008B6CD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3697">
              <w:rPr>
                <w:rFonts w:ascii="Times New Roman" w:hAnsi="Times New Roman" w:cs="Times New Roman"/>
                <w:sz w:val="18"/>
              </w:rPr>
              <w:t xml:space="preserve">58, </w:t>
            </w:r>
            <w:r>
              <w:rPr>
                <w:rFonts w:ascii="Times New Roman" w:hAnsi="Times New Roman" w:cs="Times New Roman"/>
                <w:sz w:val="18"/>
              </w:rPr>
              <w:t>48</w:t>
            </w:r>
          </w:p>
        </w:tc>
        <w:tc>
          <w:tcPr>
            <w:tcW w:w="2977" w:type="dxa"/>
            <w:vAlign w:val="center"/>
          </w:tcPr>
          <w:p w:rsidR="000727EB" w:rsidRDefault="000727EB" w:rsidP="000727EB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0727EB" w:rsidRPr="000234AA" w:rsidRDefault="000727EB" w:rsidP="000727E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7- 11 лет</w:t>
            </w:r>
          </w:p>
        </w:tc>
        <w:tc>
          <w:tcPr>
            <w:tcW w:w="2977" w:type="dxa"/>
            <w:vAlign w:val="center"/>
          </w:tcPr>
          <w:p w:rsidR="000727EB" w:rsidRPr="000234AA" w:rsidRDefault="000727EB" w:rsidP="000727E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0727EB" w:rsidRPr="000234AA" w:rsidRDefault="000727EB" w:rsidP="000727E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727EB" w:rsidRPr="000234AA" w:rsidRDefault="000727EB" w:rsidP="000727E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</w:tr>
      <w:tr w:rsidR="00497430" w:rsidTr="00EC625F">
        <w:trPr>
          <w:trHeight w:val="1614"/>
        </w:trPr>
        <w:tc>
          <w:tcPr>
            <w:tcW w:w="1418" w:type="dxa"/>
            <w:vMerge/>
          </w:tcPr>
          <w:p w:rsidR="00497430" w:rsidRDefault="00497430" w:rsidP="00497430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7" w:type="dxa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пшеничная 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190/10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маслом                11/28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Какао-напито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Напиток овсяный в </w:t>
            </w:r>
            <w:proofErr w:type="gramStart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/у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1/200</w:t>
            </w:r>
          </w:p>
        </w:tc>
        <w:tc>
          <w:tcPr>
            <w:tcW w:w="2977" w:type="dxa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Закуска </w:t>
            </w:r>
            <w:proofErr w:type="spellStart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порционированная</w:t>
            </w:r>
            <w:proofErr w:type="spellEnd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(помидоры свежие)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6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изд. «Карбонара»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изюма 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С     2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33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Десерт (гематоген)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977" w:type="dxa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порцион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огурцы свеж)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497430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Ёжики мясн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ые с соусом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 80/20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Пюре овощное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сахаром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977" w:type="dxa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Запеканка творожная с рисом со сгу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щенным молоком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160/40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ай с молоком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134</w:t>
            </w:r>
          </w:p>
        </w:tc>
        <w:tc>
          <w:tcPr>
            <w:tcW w:w="2977" w:type="dxa"/>
            <w:shd w:val="clear" w:color="auto" w:fill="auto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Яйцо вареное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1 ш</w:t>
            </w:r>
            <w:r w:rsidR="00A6001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 молочная овсяная  «Геркулес» с маслом            180/5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ерброд с сыром                18/31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                 200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Зефир в </w:t>
            </w:r>
            <w:proofErr w:type="gramStart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/у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1/35</w:t>
            </w:r>
          </w:p>
        </w:tc>
      </w:tr>
      <w:tr w:rsidR="00497430" w:rsidTr="0086600B">
        <w:trPr>
          <w:trHeight w:val="161"/>
        </w:trPr>
        <w:tc>
          <w:tcPr>
            <w:tcW w:w="1418" w:type="dxa"/>
            <w:vMerge/>
          </w:tcPr>
          <w:p w:rsidR="00497430" w:rsidRDefault="00497430" w:rsidP="00497430"/>
        </w:tc>
        <w:tc>
          <w:tcPr>
            <w:tcW w:w="2977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</w:tr>
      <w:tr w:rsidR="00497430" w:rsidTr="0086600B">
        <w:trPr>
          <w:trHeight w:val="1413"/>
        </w:trPr>
        <w:tc>
          <w:tcPr>
            <w:tcW w:w="1418" w:type="dxa"/>
            <w:vMerge/>
          </w:tcPr>
          <w:p w:rsidR="00497430" w:rsidRDefault="00497430" w:rsidP="00497430"/>
        </w:tc>
        <w:tc>
          <w:tcPr>
            <w:tcW w:w="2977" w:type="dxa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пшеничная 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240/10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маслом                15/46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Какао-напито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Напиток овсяный в </w:t>
            </w:r>
            <w:proofErr w:type="gramStart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/у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1/200</w:t>
            </w:r>
          </w:p>
        </w:tc>
        <w:tc>
          <w:tcPr>
            <w:tcW w:w="2977" w:type="dxa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Закуска </w:t>
            </w:r>
            <w:proofErr w:type="spellStart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порционированная</w:t>
            </w:r>
            <w:proofErr w:type="spellEnd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(помидоры свежие)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8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изд. «Карбонара»23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изюма 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С     2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31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Десерт (гематоген)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977" w:type="dxa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порцион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огурцы свеж) 6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97430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Ёжики мясн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ые с соусом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 80/30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Пюре овощное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20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сахаром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31</w:t>
            </w:r>
          </w:p>
        </w:tc>
        <w:tc>
          <w:tcPr>
            <w:tcW w:w="2977" w:type="dxa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Запеканка творожная с рисом со сгу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щенным молоком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190/40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ай с молоком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29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140</w:t>
            </w:r>
          </w:p>
        </w:tc>
        <w:tc>
          <w:tcPr>
            <w:tcW w:w="2977" w:type="dxa"/>
            <w:shd w:val="clear" w:color="auto" w:fill="auto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Яйцо вареное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1 ш</w:t>
            </w:r>
            <w:r w:rsidR="00A6001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 молочная овсяная  «Геркулес» с маслом            220/10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ерброд с сыром                19/32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                 200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Зефир в </w:t>
            </w:r>
            <w:proofErr w:type="gramStart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/у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1/35</w:t>
            </w:r>
          </w:p>
        </w:tc>
      </w:tr>
      <w:tr w:rsidR="00497430" w:rsidTr="0086600B">
        <w:trPr>
          <w:trHeight w:val="175"/>
        </w:trPr>
        <w:tc>
          <w:tcPr>
            <w:tcW w:w="1418" w:type="dxa"/>
            <w:vMerge/>
          </w:tcPr>
          <w:p w:rsidR="00497430" w:rsidRDefault="00497430" w:rsidP="00497430"/>
        </w:tc>
        <w:tc>
          <w:tcPr>
            <w:tcW w:w="2977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</w:tr>
      <w:tr w:rsidR="00522941" w:rsidTr="0086600B">
        <w:trPr>
          <w:trHeight w:val="2254"/>
        </w:trPr>
        <w:tc>
          <w:tcPr>
            <w:tcW w:w="1418" w:type="dxa"/>
            <w:vMerge/>
          </w:tcPr>
          <w:p w:rsidR="00522941" w:rsidRDefault="00522941" w:rsidP="00522941"/>
        </w:tc>
        <w:tc>
          <w:tcPr>
            <w:tcW w:w="2977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 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Биточки рыбные по-домашнему 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соусом белым                        80/30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Пюре картофельное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160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сахаром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27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Печенье </w:t>
            </w:r>
            <w:proofErr w:type="spell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Курабье</w:t>
            </w:r>
            <w:proofErr w:type="spell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gram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.ц</w:t>
            </w:r>
            <w:proofErr w:type="gram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ех</w:t>
            </w:r>
            <w:proofErr w:type="spell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60</w:t>
            </w:r>
          </w:p>
        </w:tc>
        <w:tc>
          <w:tcPr>
            <w:tcW w:w="2977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Борщ с капустой, карто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фелем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Плов из говядины с овощ.     50/170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 с лимоном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200/4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522941" w:rsidRPr="001011B5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129</w:t>
            </w:r>
          </w:p>
        </w:tc>
        <w:tc>
          <w:tcPr>
            <w:tcW w:w="2977" w:type="dxa"/>
          </w:tcPr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Суп Кудр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явый с фрикадельк.20/230 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Блины-конвер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ты с фруктовой начинкой (вишня)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шт.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130        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Напиток из ши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повника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30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вежее                            124</w:t>
            </w:r>
          </w:p>
        </w:tc>
        <w:tc>
          <w:tcPr>
            <w:tcW w:w="2977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Суп картофел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ьный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фрикад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гренк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           20/220/10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Мясо тушеное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морковью и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луком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50/50      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Макаронные издел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 отварные 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кураги с вит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33</w:t>
            </w:r>
          </w:p>
          <w:p w:rsidR="00522941" w:rsidRPr="001011B5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Бульон с мясными фрика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дельками и гренками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20/220/10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Шницель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мясной с соусом кр.80/20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Гарнир Заб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ава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150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Напиток из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ягоды протертой с сахаром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(брусника)                 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32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шоколадный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-Рио)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522941" w:rsidTr="0086600B">
        <w:trPr>
          <w:trHeight w:val="123"/>
        </w:trPr>
        <w:tc>
          <w:tcPr>
            <w:tcW w:w="1418" w:type="dxa"/>
            <w:vMerge/>
          </w:tcPr>
          <w:p w:rsidR="00522941" w:rsidRDefault="00522941" w:rsidP="00522941"/>
        </w:tc>
        <w:tc>
          <w:tcPr>
            <w:tcW w:w="2977" w:type="dxa"/>
            <w:vAlign w:val="center"/>
          </w:tcPr>
          <w:p w:rsidR="00522941" w:rsidRPr="000234AA" w:rsidRDefault="00522941" w:rsidP="00522941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522941" w:rsidRPr="000234AA" w:rsidRDefault="00522941" w:rsidP="00522941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522941" w:rsidRPr="000234AA" w:rsidRDefault="00522941" w:rsidP="00522941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522941" w:rsidRPr="000234AA" w:rsidRDefault="00522941" w:rsidP="0052294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22941" w:rsidRPr="000234AA" w:rsidRDefault="00522941" w:rsidP="00522941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</w:tr>
      <w:tr w:rsidR="00522941" w:rsidTr="0086600B">
        <w:trPr>
          <w:trHeight w:val="1978"/>
        </w:trPr>
        <w:tc>
          <w:tcPr>
            <w:tcW w:w="1418" w:type="dxa"/>
            <w:vMerge/>
          </w:tcPr>
          <w:p w:rsidR="00522941" w:rsidRDefault="00522941" w:rsidP="00522941"/>
        </w:tc>
        <w:tc>
          <w:tcPr>
            <w:tcW w:w="2977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 с фрикаделькой                        10/250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Биточки рыбные по-домашнему 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соусом белым                        80/30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Пюре картофельное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180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сахаром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34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Печенье </w:t>
            </w:r>
            <w:proofErr w:type="spell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Курабье</w:t>
            </w:r>
            <w:proofErr w:type="spell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gram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.ц</w:t>
            </w:r>
            <w:proofErr w:type="gram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ех</w:t>
            </w:r>
            <w:proofErr w:type="spell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60</w:t>
            </w:r>
          </w:p>
        </w:tc>
        <w:tc>
          <w:tcPr>
            <w:tcW w:w="2977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Борщ с капустой, карто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фелем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Плов из говядины с овощ.     60/180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 с лимоном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200/4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35</w:t>
            </w:r>
          </w:p>
          <w:p w:rsidR="00522941" w:rsidRPr="001011B5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129</w:t>
            </w:r>
          </w:p>
        </w:tc>
        <w:tc>
          <w:tcPr>
            <w:tcW w:w="2977" w:type="dxa"/>
          </w:tcPr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Суп Кудр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явый с фрикадельк.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30/27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Блины-конвер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 с фруктовой начинкой (вишня) 2 шт.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130        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Напиток из ши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повника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42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 140</w:t>
            </w:r>
          </w:p>
        </w:tc>
        <w:tc>
          <w:tcPr>
            <w:tcW w:w="2977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Суп картофел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ьный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гренк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           20/25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0/10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Мясо тушеное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морковью и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луком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60/60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Макаронные издел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 отварные 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кураги с вит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32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Бульон с мясными фрика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дельками и гренками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30/250/15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Шницель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мясной с соусом кр.80/30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Гарнир Заб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ава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210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Напиток из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ягоды протертой с сахаром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(брусника)                 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37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шоколадный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-Рио)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</w:tbl>
    <w:p w:rsidR="0008462F" w:rsidRDefault="0008462F"/>
    <w:p w:rsidR="0008462F" w:rsidRDefault="0008462F">
      <w:r>
        <w:br w:type="page"/>
      </w:r>
    </w:p>
    <w:tbl>
      <w:tblPr>
        <w:tblStyle w:val="a3"/>
        <w:tblpPr w:leftFromText="180" w:rightFromText="180" w:horzAnchor="margin" w:tblpXSpec="center" w:tblpY="435"/>
        <w:tblW w:w="16303" w:type="dxa"/>
        <w:tblLook w:val="04A0" w:firstRow="1" w:lastRow="0" w:firstColumn="1" w:lastColumn="0" w:noHBand="0" w:noVBand="1"/>
      </w:tblPr>
      <w:tblGrid>
        <w:gridCol w:w="1418"/>
        <w:gridCol w:w="2977"/>
        <w:gridCol w:w="2977"/>
        <w:gridCol w:w="2977"/>
        <w:gridCol w:w="2977"/>
        <w:gridCol w:w="2977"/>
      </w:tblGrid>
      <w:tr w:rsidR="006D29F7" w:rsidRPr="000234AA" w:rsidTr="00732A1C">
        <w:trPr>
          <w:trHeight w:val="136"/>
        </w:trPr>
        <w:tc>
          <w:tcPr>
            <w:tcW w:w="1418" w:type="dxa"/>
            <w:vAlign w:val="center"/>
          </w:tcPr>
          <w:p w:rsidR="006D29F7" w:rsidRPr="00772AD5" w:rsidRDefault="006D29F7" w:rsidP="006D29F7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lastRenderedPageBreak/>
              <w:t>№ Школы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D29F7" w:rsidRPr="006D29F7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29F7">
              <w:rPr>
                <w:rFonts w:ascii="Times New Roman" w:hAnsi="Times New Roman" w:cs="Times New Roman"/>
                <w:b/>
                <w:sz w:val="18"/>
                <w:szCs w:val="20"/>
              </w:rPr>
              <w:t>Понедельник</w:t>
            </w:r>
          </w:p>
          <w:p w:rsidR="006D29F7" w:rsidRPr="00A26010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6D29F7">
              <w:rPr>
                <w:rFonts w:ascii="Times New Roman" w:hAnsi="Times New Roman" w:cs="Times New Roman"/>
                <w:b/>
                <w:sz w:val="18"/>
                <w:szCs w:val="20"/>
              </w:rPr>
              <w:t>11.11.2024 г.</w:t>
            </w:r>
          </w:p>
        </w:tc>
        <w:tc>
          <w:tcPr>
            <w:tcW w:w="2977" w:type="dxa"/>
          </w:tcPr>
          <w:p w:rsidR="006D29F7" w:rsidRPr="00A26010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26010">
              <w:rPr>
                <w:rFonts w:ascii="Times New Roman" w:hAnsi="Times New Roman" w:cs="Times New Roman"/>
                <w:b/>
                <w:sz w:val="18"/>
                <w:szCs w:val="20"/>
              </w:rPr>
              <w:t>Вторник</w:t>
            </w:r>
          </w:p>
          <w:p w:rsidR="006D29F7" w:rsidRPr="00A26010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</w:t>
            </w:r>
            <w:r w:rsidRPr="00A26010">
              <w:rPr>
                <w:rFonts w:ascii="Times New Roman" w:hAnsi="Times New Roman" w:cs="Times New Roman"/>
                <w:b/>
                <w:sz w:val="18"/>
                <w:szCs w:val="20"/>
              </w:rPr>
              <w:t>.11.2024 г.</w:t>
            </w:r>
          </w:p>
        </w:tc>
        <w:tc>
          <w:tcPr>
            <w:tcW w:w="2977" w:type="dxa"/>
          </w:tcPr>
          <w:p w:rsidR="006D29F7" w:rsidRPr="00497430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497430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Среда</w:t>
            </w:r>
          </w:p>
          <w:p w:rsidR="006D29F7" w:rsidRPr="006D29F7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7430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13.11.2024 г.</w:t>
            </w:r>
          </w:p>
        </w:tc>
        <w:tc>
          <w:tcPr>
            <w:tcW w:w="2977" w:type="dxa"/>
          </w:tcPr>
          <w:p w:rsidR="006D29F7" w:rsidRPr="00A26010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26010">
              <w:rPr>
                <w:rFonts w:ascii="Times New Roman" w:hAnsi="Times New Roman" w:cs="Times New Roman"/>
                <w:b/>
                <w:sz w:val="18"/>
                <w:szCs w:val="20"/>
              </w:rPr>
              <w:t>Четверг</w:t>
            </w:r>
          </w:p>
          <w:p w:rsidR="006D29F7" w:rsidRPr="00A26010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</w:t>
            </w:r>
            <w:r w:rsidRPr="00A26010">
              <w:rPr>
                <w:rFonts w:ascii="Times New Roman" w:hAnsi="Times New Roman" w:cs="Times New Roman"/>
                <w:b/>
                <w:sz w:val="18"/>
                <w:szCs w:val="20"/>
              </w:rPr>
              <w:t>.11.2024 г.</w:t>
            </w:r>
          </w:p>
        </w:tc>
        <w:tc>
          <w:tcPr>
            <w:tcW w:w="2977" w:type="dxa"/>
            <w:shd w:val="clear" w:color="auto" w:fill="auto"/>
          </w:tcPr>
          <w:p w:rsidR="006D29F7" w:rsidRPr="00497430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497430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Пятница</w:t>
            </w:r>
          </w:p>
          <w:p w:rsidR="006D29F7" w:rsidRPr="0085457E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7430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15.11.2024г.</w:t>
            </w:r>
          </w:p>
        </w:tc>
      </w:tr>
      <w:tr w:rsidR="006D29F7" w:rsidTr="00732A1C">
        <w:trPr>
          <w:trHeight w:val="131"/>
        </w:trPr>
        <w:tc>
          <w:tcPr>
            <w:tcW w:w="1418" w:type="dxa"/>
            <w:vMerge w:val="restart"/>
          </w:tcPr>
          <w:p w:rsidR="006D29F7" w:rsidRDefault="006D29F7" w:rsidP="006D29F7">
            <w:pPr>
              <w:rPr>
                <w:rFonts w:ascii="Times New Roman" w:hAnsi="Times New Roman" w:cs="Times New Roman"/>
              </w:rPr>
            </w:pPr>
          </w:p>
          <w:p w:rsidR="006D29F7" w:rsidRPr="003C5B5E" w:rsidRDefault="00943697" w:rsidP="006D2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77" w:type="dxa"/>
            <w:vAlign w:val="center"/>
          </w:tcPr>
          <w:p w:rsidR="006D29F7" w:rsidRDefault="006D29F7" w:rsidP="006D29F7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6D29F7" w:rsidRDefault="006D29F7" w:rsidP="006D29F7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6D29F7" w:rsidRPr="006D29F7" w:rsidRDefault="006D29F7" w:rsidP="006D29F7">
            <w:pPr>
              <w:jc w:val="center"/>
            </w:pPr>
            <w:r w:rsidRPr="006D29F7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6D29F7" w:rsidRDefault="006D29F7" w:rsidP="006D29F7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29F7" w:rsidRDefault="006D29F7" w:rsidP="006D29F7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</w:tr>
      <w:tr w:rsidR="00497430" w:rsidRPr="008D2B7E" w:rsidTr="00732A1C">
        <w:trPr>
          <w:trHeight w:val="1614"/>
        </w:trPr>
        <w:tc>
          <w:tcPr>
            <w:tcW w:w="1418" w:type="dxa"/>
            <w:vMerge/>
          </w:tcPr>
          <w:p w:rsidR="00497430" w:rsidRDefault="00497430" w:rsidP="00497430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7" w:type="dxa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Яйцо вареное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1 ш</w:t>
            </w:r>
            <w:r w:rsidR="00F5043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 молочная овсяная  «Геркулес» с маслом            180/5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ерброд с сыром                18/31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                 200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Зефир в </w:t>
            </w:r>
            <w:proofErr w:type="gramStart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/у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1/35</w:t>
            </w:r>
          </w:p>
        </w:tc>
        <w:tc>
          <w:tcPr>
            <w:tcW w:w="2977" w:type="dxa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Запеканка творожная с рисом со сгу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щенным молоком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160/40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ай с молоком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134</w:t>
            </w:r>
          </w:p>
        </w:tc>
        <w:tc>
          <w:tcPr>
            <w:tcW w:w="2977" w:type="dxa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порцион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огурцы свеж)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497430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Ёжики мясн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ые с соусом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 80/20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Пюре овощное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сахаром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977" w:type="dxa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Закуска </w:t>
            </w:r>
            <w:proofErr w:type="spellStart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порционированная</w:t>
            </w:r>
            <w:proofErr w:type="spellEnd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(помидоры свежие)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6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изд. «Карбонара»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изюма 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С     2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33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Десерт (гематоген)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6445C7" w:rsidRDefault="006445C7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                      1/18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пшеничная 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6445C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180/5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</w:t>
            </w:r>
            <w:r w:rsidR="006445C7">
              <w:rPr>
                <w:rFonts w:ascii="Times New Roman" w:hAnsi="Times New Roman" w:cs="Times New Roman"/>
                <w:sz w:val="18"/>
                <w:szCs w:val="18"/>
              </w:rPr>
              <w:t>рброд с маслом                10/34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Какао-напито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97430" w:rsidRPr="008D2B7E" w:rsidRDefault="006445C7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Пирожное «Ромашка Шоколадная»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конд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цех                                       60</w:t>
            </w:r>
          </w:p>
        </w:tc>
      </w:tr>
      <w:tr w:rsidR="00497430" w:rsidRPr="000234AA" w:rsidTr="00732A1C">
        <w:trPr>
          <w:trHeight w:val="161"/>
        </w:trPr>
        <w:tc>
          <w:tcPr>
            <w:tcW w:w="1418" w:type="dxa"/>
            <w:vMerge/>
          </w:tcPr>
          <w:p w:rsidR="00497430" w:rsidRDefault="00497430" w:rsidP="00497430"/>
        </w:tc>
        <w:tc>
          <w:tcPr>
            <w:tcW w:w="2977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</w:tr>
      <w:tr w:rsidR="00497430" w:rsidRPr="008D2B7E" w:rsidTr="00732A1C">
        <w:trPr>
          <w:trHeight w:val="1413"/>
        </w:trPr>
        <w:tc>
          <w:tcPr>
            <w:tcW w:w="1418" w:type="dxa"/>
            <w:vMerge/>
          </w:tcPr>
          <w:p w:rsidR="00497430" w:rsidRDefault="00497430" w:rsidP="00497430"/>
        </w:tc>
        <w:tc>
          <w:tcPr>
            <w:tcW w:w="2977" w:type="dxa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Яйцо вареное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1 ш</w:t>
            </w:r>
            <w:r w:rsidR="00F5043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 молочная овсяная  «Геркулес» с маслом            220/10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ерброд с сыром                19/32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                 200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Зефир в </w:t>
            </w:r>
            <w:proofErr w:type="gramStart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/у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1/35</w:t>
            </w:r>
          </w:p>
        </w:tc>
        <w:tc>
          <w:tcPr>
            <w:tcW w:w="2977" w:type="dxa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Запеканка творожная с рисом со сгу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щенным молоком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190/40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ай с молоком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29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140</w:t>
            </w:r>
          </w:p>
        </w:tc>
        <w:tc>
          <w:tcPr>
            <w:tcW w:w="2977" w:type="dxa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порцион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огурцы свеж) 6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97430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Ёжики мясн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ые с соусом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 80/30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Пюре овощное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20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сахаром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31</w:t>
            </w:r>
          </w:p>
        </w:tc>
        <w:tc>
          <w:tcPr>
            <w:tcW w:w="2977" w:type="dxa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Закуска </w:t>
            </w:r>
            <w:proofErr w:type="spellStart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порционированная</w:t>
            </w:r>
            <w:proofErr w:type="spellEnd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(помидоры свежие)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8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изд. «Карбонара»23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изюма 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С     2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31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Десерт (гематоген)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6445C7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                      1/18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пшеничная 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6445C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230/5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</w:t>
            </w:r>
            <w:r w:rsidR="006445C7">
              <w:rPr>
                <w:rFonts w:ascii="Times New Roman" w:hAnsi="Times New Roman" w:cs="Times New Roman"/>
                <w:sz w:val="18"/>
                <w:szCs w:val="18"/>
              </w:rPr>
              <w:t>од с маслом                 15/38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Какао-напито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97430" w:rsidRPr="008D2B7E" w:rsidRDefault="006445C7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Пирожное «Ромашка Шоколадная»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конд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цех                                       60</w:t>
            </w:r>
          </w:p>
        </w:tc>
      </w:tr>
      <w:tr w:rsidR="00497430" w:rsidRPr="000234AA" w:rsidTr="00732A1C">
        <w:trPr>
          <w:trHeight w:val="175"/>
        </w:trPr>
        <w:tc>
          <w:tcPr>
            <w:tcW w:w="1418" w:type="dxa"/>
            <w:vMerge/>
          </w:tcPr>
          <w:p w:rsidR="00497430" w:rsidRDefault="00497430" w:rsidP="00497430"/>
        </w:tc>
        <w:tc>
          <w:tcPr>
            <w:tcW w:w="2977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</w:tr>
      <w:tr w:rsidR="00522941" w:rsidRPr="008D2B7E" w:rsidTr="00732A1C">
        <w:trPr>
          <w:trHeight w:val="2254"/>
        </w:trPr>
        <w:tc>
          <w:tcPr>
            <w:tcW w:w="1418" w:type="dxa"/>
            <w:vMerge/>
          </w:tcPr>
          <w:p w:rsidR="00522941" w:rsidRDefault="00522941" w:rsidP="00522941"/>
        </w:tc>
        <w:tc>
          <w:tcPr>
            <w:tcW w:w="2977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Бульон с мясными фрика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дельками и гренками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20/220/10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Шницель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мясной с соусом кр.80/20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Гарнир Заб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ава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150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Напиток из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ягоды протертой с сахаром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(брусника)                 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32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шоколадный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-Рио)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7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Суп картофел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ьный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фрикад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гренк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           20/220/10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Мясо тушеное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морковью и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луком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50/50      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Макаронные издел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 отварные 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кураги с вит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33</w:t>
            </w:r>
          </w:p>
          <w:p w:rsidR="00522941" w:rsidRPr="001011B5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Суп Кудр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явый с фрикадельк.20/230 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Блины-конвер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ты с фруктовой начинкой (вишня)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шт.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130        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Напиток из ши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повника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30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 124</w:t>
            </w:r>
          </w:p>
        </w:tc>
        <w:tc>
          <w:tcPr>
            <w:tcW w:w="2977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Борщ с капустой, карто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фелем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Плов из говядины с овощ.     50/170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 с лимоном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200/4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522941" w:rsidRPr="001011B5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129</w:t>
            </w:r>
          </w:p>
        </w:tc>
        <w:tc>
          <w:tcPr>
            <w:tcW w:w="2977" w:type="dxa"/>
            <w:shd w:val="clear" w:color="auto" w:fill="auto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 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Биточки рыбные по-домашнему 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соусом белым                        80/30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Пюре картофельное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160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сахаром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27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Печенье </w:t>
            </w:r>
            <w:proofErr w:type="spell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Курабье</w:t>
            </w:r>
            <w:proofErr w:type="spell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gram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.ц</w:t>
            </w:r>
            <w:proofErr w:type="gram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ех</w:t>
            </w:r>
            <w:proofErr w:type="spell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60</w:t>
            </w:r>
          </w:p>
        </w:tc>
      </w:tr>
      <w:tr w:rsidR="00522941" w:rsidRPr="000234AA" w:rsidTr="00732A1C">
        <w:trPr>
          <w:trHeight w:val="123"/>
        </w:trPr>
        <w:tc>
          <w:tcPr>
            <w:tcW w:w="1418" w:type="dxa"/>
            <w:vMerge/>
          </w:tcPr>
          <w:p w:rsidR="00522941" w:rsidRDefault="00522941" w:rsidP="00522941"/>
        </w:tc>
        <w:tc>
          <w:tcPr>
            <w:tcW w:w="2977" w:type="dxa"/>
            <w:vAlign w:val="center"/>
          </w:tcPr>
          <w:p w:rsidR="00522941" w:rsidRPr="000234AA" w:rsidRDefault="00522941" w:rsidP="00522941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522941" w:rsidRPr="000234AA" w:rsidRDefault="00522941" w:rsidP="0052294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522941" w:rsidRPr="000234AA" w:rsidRDefault="00522941" w:rsidP="00522941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522941" w:rsidRPr="000234AA" w:rsidRDefault="00522941" w:rsidP="00522941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22941" w:rsidRPr="000234AA" w:rsidRDefault="00522941" w:rsidP="00522941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</w:tr>
      <w:tr w:rsidR="00522941" w:rsidRPr="008D2B7E" w:rsidTr="00732A1C">
        <w:trPr>
          <w:trHeight w:val="1978"/>
        </w:trPr>
        <w:tc>
          <w:tcPr>
            <w:tcW w:w="1418" w:type="dxa"/>
            <w:vMerge/>
          </w:tcPr>
          <w:p w:rsidR="00522941" w:rsidRDefault="00522941" w:rsidP="00522941"/>
        </w:tc>
        <w:tc>
          <w:tcPr>
            <w:tcW w:w="2977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Бульон с мясными фрика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дельками и гренками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30/250/15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Шницель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мясной с соусом кр.80/30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Гарнир Заб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ава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210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Напиток из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ягоды протертой с сахаром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(брусника)                 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37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шоколадный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-Рио)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7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Суп картофел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ьный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гренк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           20/25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0/10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Мясо тушеное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морковью и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луком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60/60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Макаронные издел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 отварные 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кураги с вит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32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Суп Кудр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явый с фрикадельк.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30/27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Блины-конвер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 с фруктовой начинкой (вишня) 2 шт.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130        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Напиток из ши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повника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42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 140</w:t>
            </w:r>
          </w:p>
        </w:tc>
        <w:tc>
          <w:tcPr>
            <w:tcW w:w="2977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Борщ с капустой, карто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фелем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Плов из говядины с овощ.     60/180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 с лимоном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200/4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35</w:t>
            </w:r>
          </w:p>
          <w:p w:rsidR="00522941" w:rsidRPr="001011B5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129</w:t>
            </w:r>
          </w:p>
        </w:tc>
        <w:tc>
          <w:tcPr>
            <w:tcW w:w="2977" w:type="dxa"/>
            <w:shd w:val="clear" w:color="auto" w:fill="auto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 с фрикаделькой                        10/250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Биточки рыбные по-домашнему 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соусом белым                        80/30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Пюре картофельное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180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сахаром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34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Печенье </w:t>
            </w:r>
            <w:proofErr w:type="spell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Курабье</w:t>
            </w:r>
            <w:proofErr w:type="spell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gram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.ц</w:t>
            </w:r>
            <w:proofErr w:type="gram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ех</w:t>
            </w:r>
            <w:proofErr w:type="spell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60</w:t>
            </w:r>
          </w:p>
        </w:tc>
      </w:tr>
    </w:tbl>
    <w:p w:rsidR="0008462F" w:rsidRDefault="0008462F">
      <w:r>
        <w:br w:type="page"/>
      </w:r>
    </w:p>
    <w:tbl>
      <w:tblPr>
        <w:tblStyle w:val="a3"/>
        <w:tblpPr w:leftFromText="180" w:rightFromText="180" w:horzAnchor="margin" w:tblpXSpec="center" w:tblpY="405"/>
        <w:tblW w:w="16303" w:type="dxa"/>
        <w:tblLook w:val="04A0" w:firstRow="1" w:lastRow="0" w:firstColumn="1" w:lastColumn="0" w:noHBand="0" w:noVBand="1"/>
      </w:tblPr>
      <w:tblGrid>
        <w:gridCol w:w="1418"/>
        <w:gridCol w:w="2977"/>
        <w:gridCol w:w="2977"/>
        <w:gridCol w:w="2977"/>
        <w:gridCol w:w="2977"/>
        <w:gridCol w:w="2977"/>
      </w:tblGrid>
      <w:tr w:rsidR="006D29F7" w:rsidRPr="000234AA" w:rsidTr="0086600B">
        <w:trPr>
          <w:trHeight w:val="136"/>
        </w:trPr>
        <w:tc>
          <w:tcPr>
            <w:tcW w:w="1418" w:type="dxa"/>
            <w:vAlign w:val="center"/>
          </w:tcPr>
          <w:p w:rsidR="006D29F7" w:rsidRPr="000234AA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№ Школы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D29F7" w:rsidRPr="006D29F7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29F7">
              <w:rPr>
                <w:rFonts w:ascii="Times New Roman" w:hAnsi="Times New Roman" w:cs="Times New Roman"/>
                <w:b/>
                <w:sz w:val="18"/>
                <w:szCs w:val="20"/>
              </w:rPr>
              <w:t>Понедельник</w:t>
            </w:r>
          </w:p>
          <w:p w:rsidR="006D29F7" w:rsidRPr="006D29F7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29F7">
              <w:rPr>
                <w:rFonts w:ascii="Times New Roman" w:hAnsi="Times New Roman" w:cs="Times New Roman"/>
                <w:b/>
                <w:sz w:val="18"/>
                <w:szCs w:val="20"/>
              </w:rPr>
              <w:t>11.11.2024 г.</w:t>
            </w:r>
          </w:p>
        </w:tc>
        <w:tc>
          <w:tcPr>
            <w:tcW w:w="2977" w:type="dxa"/>
          </w:tcPr>
          <w:p w:rsidR="006D29F7" w:rsidRPr="000727EB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0727EB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Вторник</w:t>
            </w:r>
          </w:p>
          <w:p w:rsidR="006D29F7" w:rsidRPr="006D29F7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7EB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12.11.2024 г.</w:t>
            </w:r>
          </w:p>
        </w:tc>
        <w:tc>
          <w:tcPr>
            <w:tcW w:w="2977" w:type="dxa"/>
          </w:tcPr>
          <w:p w:rsidR="006D29F7" w:rsidRPr="006D29F7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29F7">
              <w:rPr>
                <w:rFonts w:ascii="Times New Roman" w:hAnsi="Times New Roman" w:cs="Times New Roman"/>
                <w:b/>
                <w:sz w:val="18"/>
                <w:szCs w:val="20"/>
              </w:rPr>
              <w:t>Среда</w:t>
            </w:r>
          </w:p>
          <w:p w:rsidR="006D29F7" w:rsidRPr="006D29F7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29F7">
              <w:rPr>
                <w:rFonts w:ascii="Times New Roman" w:hAnsi="Times New Roman" w:cs="Times New Roman"/>
                <w:b/>
                <w:sz w:val="18"/>
                <w:szCs w:val="20"/>
              </w:rPr>
              <w:t>13.11.2024 г.</w:t>
            </w:r>
          </w:p>
        </w:tc>
        <w:tc>
          <w:tcPr>
            <w:tcW w:w="2977" w:type="dxa"/>
          </w:tcPr>
          <w:p w:rsidR="006D29F7" w:rsidRPr="000727EB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0727EB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Четверг</w:t>
            </w:r>
          </w:p>
          <w:p w:rsidR="006D29F7" w:rsidRPr="00A26010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7EB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14.11.2024 г.</w:t>
            </w:r>
          </w:p>
        </w:tc>
        <w:tc>
          <w:tcPr>
            <w:tcW w:w="2977" w:type="dxa"/>
            <w:shd w:val="clear" w:color="auto" w:fill="auto"/>
          </w:tcPr>
          <w:p w:rsidR="006D29F7" w:rsidRPr="0085457E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5457E">
              <w:rPr>
                <w:rFonts w:ascii="Times New Roman" w:hAnsi="Times New Roman" w:cs="Times New Roman"/>
                <w:b/>
                <w:sz w:val="18"/>
                <w:szCs w:val="20"/>
              </w:rPr>
              <w:t>Пятница</w:t>
            </w:r>
          </w:p>
          <w:p w:rsidR="006D29F7" w:rsidRPr="0085457E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15.11</w:t>
            </w:r>
            <w:r w:rsidRPr="0085457E">
              <w:rPr>
                <w:rFonts w:ascii="Times New Roman" w:hAnsi="Times New Roman" w:cs="Times New Roman"/>
                <w:b/>
                <w:sz w:val="18"/>
                <w:szCs w:val="20"/>
              </w:rPr>
              <w:t>.2024г.</w:t>
            </w:r>
          </w:p>
        </w:tc>
      </w:tr>
      <w:tr w:rsidR="006D29F7" w:rsidRPr="000234AA" w:rsidTr="0086600B">
        <w:trPr>
          <w:trHeight w:val="131"/>
        </w:trPr>
        <w:tc>
          <w:tcPr>
            <w:tcW w:w="1418" w:type="dxa"/>
            <w:vMerge w:val="restart"/>
          </w:tcPr>
          <w:p w:rsidR="006D29F7" w:rsidRDefault="006D29F7" w:rsidP="006D29F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0234AA">
              <w:rPr>
                <w:rFonts w:ascii="Times New Roman" w:hAnsi="Times New Roman" w:cs="Times New Roman"/>
                <w:sz w:val="18"/>
                <w:szCs w:val="20"/>
              </w:rPr>
              <w:t xml:space="preserve">12, </w:t>
            </w:r>
            <w:r w:rsidRPr="000234A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17</w:t>
            </w:r>
            <w:r w:rsidRPr="000234AA">
              <w:rPr>
                <w:rFonts w:ascii="Times New Roman" w:hAnsi="Times New Roman" w:cs="Times New Roman"/>
                <w:sz w:val="18"/>
                <w:szCs w:val="20"/>
              </w:rPr>
              <w:t xml:space="preserve">, 18, 20, </w:t>
            </w:r>
            <w:r w:rsidRPr="000234A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25/2</w:t>
            </w:r>
            <w:r w:rsidRPr="000234AA">
              <w:rPr>
                <w:rFonts w:ascii="Times New Roman" w:hAnsi="Times New Roman" w:cs="Times New Roman"/>
                <w:sz w:val="18"/>
                <w:szCs w:val="20"/>
              </w:rPr>
              <w:t xml:space="preserve"> , 25/1, 29, 31, 32, 35, 45, </w:t>
            </w:r>
            <w:r w:rsidRPr="000234A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47</w:t>
            </w:r>
            <w:r w:rsidRPr="000234AA">
              <w:rPr>
                <w:rFonts w:ascii="Times New Roman" w:hAnsi="Times New Roman" w:cs="Times New Roman"/>
                <w:sz w:val="18"/>
                <w:szCs w:val="20"/>
              </w:rPr>
              <w:t xml:space="preserve">, 49, 50, 52,  </w:t>
            </w:r>
            <w:r w:rsidRPr="000234A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57</w:t>
            </w:r>
            <w:r w:rsidRPr="000234AA">
              <w:rPr>
                <w:rFonts w:ascii="Times New Roman" w:hAnsi="Times New Roman" w:cs="Times New Roman"/>
                <w:sz w:val="18"/>
                <w:szCs w:val="20"/>
              </w:rPr>
              <w:t>, 108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/1, 108</w:t>
            </w:r>
          </w:p>
          <w:p w:rsidR="006D29F7" w:rsidRPr="00772AD5" w:rsidRDefault="006D29F7" w:rsidP="006D29F7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63 (63ф)</w:t>
            </w:r>
          </w:p>
          <w:p w:rsidR="006D29F7" w:rsidRPr="00EE158D" w:rsidRDefault="006D29F7" w:rsidP="006D29F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6D29F7" w:rsidRDefault="006D29F7" w:rsidP="006D29F7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6D29F7" w:rsidRPr="000234AA" w:rsidRDefault="006D29F7" w:rsidP="006D29F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7- 11 лет</w:t>
            </w:r>
          </w:p>
        </w:tc>
        <w:tc>
          <w:tcPr>
            <w:tcW w:w="2977" w:type="dxa"/>
            <w:vAlign w:val="center"/>
          </w:tcPr>
          <w:p w:rsidR="006D29F7" w:rsidRPr="000234AA" w:rsidRDefault="006D29F7" w:rsidP="006D29F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6D29F7" w:rsidRPr="000234AA" w:rsidRDefault="006D29F7" w:rsidP="006D29F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29F7" w:rsidRPr="000234AA" w:rsidRDefault="006D29F7" w:rsidP="006D29F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</w:tr>
      <w:tr w:rsidR="006D29F7" w:rsidRPr="000234AA" w:rsidTr="0050604E">
        <w:trPr>
          <w:trHeight w:val="1483"/>
        </w:trPr>
        <w:tc>
          <w:tcPr>
            <w:tcW w:w="1418" w:type="dxa"/>
            <w:vMerge/>
          </w:tcPr>
          <w:p w:rsidR="006D29F7" w:rsidRPr="000234AA" w:rsidRDefault="006D29F7" w:rsidP="006D29F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</w:tcPr>
          <w:p w:rsidR="007C4D4D" w:rsidRPr="007C4D4D" w:rsidRDefault="007C4D4D" w:rsidP="007C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Яйцо вареное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0E1833">
              <w:rPr>
                <w:rFonts w:ascii="Times New Roman" w:hAnsi="Times New Roman" w:cs="Times New Roman"/>
                <w:sz w:val="18"/>
                <w:szCs w:val="18"/>
              </w:rPr>
              <w:t>1 ш</w:t>
            </w:r>
            <w:r w:rsidR="005B19A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0E18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C4D4D" w:rsidRPr="007C4D4D" w:rsidRDefault="007C4D4D" w:rsidP="007C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 w:rsidR="000E1833">
              <w:rPr>
                <w:rFonts w:ascii="Times New Roman" w:hAnsi="Times New Roman" w:cs="Times New Roman"/>
                <w:sz w:val="18"/>
                <w:szCs w:val="18"/>
              </w:rPr>
              <w:t xml:space="preserve">ша молочная овсяная  «Геркулес» с маслом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0E1833">
              <w:rPr>
                <w:rFonts w:ascii="Times New Roman" w:hAnsi="Times New Roman" w:cs="Times New Roman"/>
                <w:sz w:val="18"/>
                <w:szCs w:val="18"/>
              </w:rPr>
              <w:t>180/5</w:t>
            </w:r>
          </w:p>
          <w:p w:rsidR="007C4D4D" w:rsidRPr="007C4D4D" w:rsidRDefault="007C4D4D" w:rsidP="007C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ерб</w:t>
            </w:r>
            <w:r w:rsidR="000E1833">
              <w:rPr>
                <w:rFonts w:ascii="Times New Roman" w:hAnsi="Times New Roman" w:cs="Times New Roman"/>
                <w:sz w:val="18"/>
                <w:szCs w:val="18"/>
              </w:rPr>
              <w:t>род с сыром                18/31</w:t>
            </w:r>
          </w:p>
          <w:p w:rsidR="007C4D4D" w:rsidRPr="007C4D4D" w:rsidRDefault="000E1833" w:rsidP="007C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                 200</w:t>
            </w:r>
          </w:p>
          <w:p w:rsidR="006D29F7" w:rsidRPr="008D2B7E" w:rsidRDefault="007C4D4D" w:rsidP="007C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Зефир в </w:t>
            </w:r>
            <w:proofErr w:type="gramStart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/у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1/35</w:t>
            </w:r>
          </w:p>
        </w:tc>
        <w:tc>
          <w:tcPr>
            <w:tcW w:w="2977" w:type="dxa"/>
          </w:tcPr>
          <w:p w:rsidR="007C4D4D" w:rsidRPr="007C4D4D" w:rsidRDefault="007C4D4D" w:rsidP="007C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пшеничная 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190/10</w:t>
            </w:r>
          </w:p>
          <w:p w:rsidR="007C4D4D" w:rsidRPr="007C4D4D" w:rsidRDefault="007C4D4D" w:rsidP="007C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маслом                11/28</w:t>
            </w:r>
          </w:p>
          <w:p w:rsidR="007C4D4D" w:rsidRPr="007C4D4D" w:rsidRDefault="007C4D4D" w:rsidP="007C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Какао-напито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6D29F7" w:rsidRPr="008D2B7E" w:rsidRDefault="007C4D4D" w:rsidP="007C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Напиток овсяный в </w:t>
            </w:r>
            <w:proofErr w:type="gramStart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/у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1/200</w:t>
            </w:r>
          </w:p>
        </w:tc>
        <w:tc>
          <w:tcPr>
            <w:tcW w:w="2977" w:type="dxa"/>
          </w:tcPr>
          <w:p w:rsidR="007C4D4D" w:rsidRPr="007C4D4D" w:rsidRDefault="007C4D4D" w:rsidP="007C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Запеканка творожная с рисом со сгу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щенным молоком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833">
              <w:rPr>
                <w:rFonts w:ascii="Times New Roman" w:hAnsi="Times New Roman" w:cs="Times New Roman"/>
                <w:sz w:val="18"/>
                <w:szCs w:val="18"/>
              </w:rPr>
              <w:t xml:space="preserve">            160/4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C4D4D" w:rsidRPr="007C4D4D" w:rsidRDefault="007C4D4D" w:rsidP="007C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ай с молоком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7C4D4D" w:rsidRPr="007C4D4D" w:rsidRDefault="007C4D4D" w:rsidP="007C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6D29F7" w:rsidRPr="008D2B7E" w:rsidRDefault="007C4D4D" w:rsidP="007C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0E1833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977" w:type="dxa"/>
          </w:tcPr>
          <w:p w:rsidR="007C4D4D" w:rsidRPr="007C4D4D" w:rsidRDefault="007C4D4D" w:rsidP="007C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порцион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огурцы свеж)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7C4D4D" w:rsidRDefault="007C4D4D" w:rsidP="007C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Ёжики мясн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ые с соусом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 80/20</w:t>
            </w:r>
          </w:p>
          <w:p w:rsidR="007C4D4D" w:rsidRPr="007C4D4D" w:rsidRDefault="007C4D4D" w:rsidP="007C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Пюре овощное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  <w:p w:rsidR="007C4D4D" w:rsidRPr="007C4D4D" w:rsidRDefault="007C4D4D" w:rsidP="007C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сахаром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6D29F7" w:rsidRPr="008D2B7E" w:rsidRDefault="007C4D4D" w:rsidP="007C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7C4D4D" w:rsidRPr="007C4D4D" w:rsidRDefault="007C4D4D" w:rsidP="007C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Закуска </w:t>
            </w:r>
            <w:proofErr w:type="spellStart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порционированная</w:t>
            </w:r>
            <w:proofErr w:type="spellEnd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(помидоры свежие)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0E18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7C4D4D" w:rsidRPr="007C4D4D" w:rsidRDefault="007C4D4D" w:rsidP="007C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изд. «Карбонара»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7C4D4D" w:rsidRPr="007C4D4D" w:rsidRDefault="000E1833" w:rsidP="007C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изюма 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С     2</w:t>
            </w:r>
            <w:r w:rsidR="007C4D4D" w:rsidRPr="007C4D4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0E1833" w:rsidRPr="007C4D4D" w:rsidRDefault="007C4D4D" w:rsidP="007C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0E183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  <w:p w:rsidR="006D29F7" w:rsidRPr="008D2B7E" w:rsidRDefault="007C4D4D" w:rsidP="007C4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Десерт (гематоген)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6D29F7" w:rsidRPr="000234AA" w:rsidTr="0086600B">
        <w:trPr>
          <w:trHeight w:val="161"/>
        </w:trPr>
        <w:tc>
          <w:tcPr>
            <w:tcW w:w="1418" w:type="dxa"/>
            <w:vMerge/>
          </w:tcPr>
          <w:p w:rsidR="006D29F7" w:rsidRPr="000234AA" w:rsidRDefault="006D29F7" w:rsidP="006D2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6D29F7" w:rsidRPr="000234AA" w:rsidRDefault="006D29F7" w:rsidP="006D29F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6D29F7" w:rsidRPr="000234AA" w:rsidRDefault="006D29F7" w:rsidP="006D29F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6D29F7" w:rsidRPr="000234AA" w:rsidRDefault="006D29F7" w:rsidP="006D29F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6D29F7" w:rsidRPr="000234AA" w:rsidRDefault="006D29F7" w:rsidP="006D29F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29F7" w:rsidRPr="000234AA" w:rsidRDefault="006D29F7" w:rsidP="006D29F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</w:tr>
      <w:tr w:rsidR="006D29F7" w:rsidRPr="000234AA" w:rsidTr="0086600B">
        <w:trPr>
          <w:trHeight w:val="1413"/>
        </w:trPr>
        <w:tc>
          <w:tcPr>
            <w:tcW w:w="1418" w:type="dxa"/>
            <w:vMerge/>
          </w:tcPr>
          <w:p w:rsidR="006D29F7" w:rsidRPr="000234AA" w:rsidRDefault="006D29F7" w:rsidP="006D2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E1833" w:rsidRPr="007C4D4D" w:rsidRDefault="000E1833" w:rsidP="000E1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Яйцо вареное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1 ш</w:t>
            </w:r>
            <w:r w:rsidR="005B19A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E1833" w:rsidRPr="007C4D4D" w:rsidRDefault="000E1833" w:rsidP="000E1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 молочная овсяная  «Геркулес» с маслом            220/10</w:t>
            </w:r>
          </w:p>
          <w:p w:rsidR="000E1833" w:rsidRPr="007C4D4D" w:rsidRDefault="000E1833" w:rsidP="000E1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ерброд с сыром                19/32</w:t>
            </w:r>
          </w:p>
          <w:p w:rsidR="000E1833" w:rsidRPr="007C4D4D" w:rsidRDefault="000E1833" w:rsidP="000E1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                 200</w:t>
            </w:r>
          </w:p>
          <w:p w:rsidR="006D29F7" w:rsidRPr="008D2B7E" w:rsidRDefault="000E1833" w:rsidP="000E1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Зефир в </w:t>
            </w:r>
            <w:proofErr w:type="gramStart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/у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1/35</w:t>
            </w:r>
          </w:p>
        </w:tc>
        <w:tc>
          <w:tcPr>
            <w:tcW w:w="2977" w:type="dxa"/>
          </w:tcPr>
          <w:p w:rsidR="000E1833" w:rsidRPr="007C4D4D" w:rsidRDefault="000E1833" w:rsidP="000E1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пшеничная 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240/10</w:t>
            </w:r>
          </w:p>
          <w:p w:rsidR="000E1833" w:rsidRPr="007C4D4D" w:rsidRDefault="000E1833" w:rsidP="000E1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маслом                15/46</w:t>
            </w:r>
          </w:p>
          <w:p w:rsidR="000E1833" w:rsidRPr="007C4D4D" w:rsidRDefault="000E1833" w:rsidP="000E1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Какао-напито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6D29F7" w:rsidRPr="008D2B7E" w:rsidRDefault="000E1833" w:rsidP="000E1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Напиток овсяный в </w:t>
            </w:r>
            <w:proofErr w:type="gramStart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/у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1/200</w:t>
            </w:r>
          </w:p>
        </w:tc>
        <w:tc>
          <w:tcPr>
            <w:tcW w:w="2977" w:type="dxa"/>
          </w:tcPr>
          <w:p w:rsidR="000E1833" w:rsidRPr="007C4D4D" w:rsidRDefault="000E1833" w:rsidP="000E1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Запеканка творожная с рисом со сгу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щенным молоком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190/40</w:t>
            </w:r>
          </w:p>
          <w:p w:rsidR="000E1833" w:rsidRPr="007C4D4D" w:rsidRDefault="000E1833" w:rsidP="000E1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ай с молоком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0E1833" w:rsidRPr="007C4D4D" w:rsidRDefault="000E1833" w:rsidP="000E1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29</w:t>
            </w:r>
          </w:p>
          <w:p w:rsidR="006D29F7" w:rsidRPr="008D2B7E" w:rsidRDefault="000E1833" w:rsidP="000E1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140</w:t>
            </w:r>
          </w:p>
        </w:tc>
        <w:tc>
          <w:tcPr>
            <w:tcW w:w="2977" w:type="dxa"/>
          </w:tcPr>
          <w:p w:rsidR="000E1833" w:rsidRPr="007C4D4D" w:rsidRDefault="000E1833" w:rsidP="000E1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порцион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огурцы свеж) 6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E1833" w:rsidRDefault="000E1833" w:rsidP="000E1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Ёжики мясн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ые с соусом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 80/30</w:t>
            </w:r>
          </w:p>
          <w:p w:rsidR="000E1833" w:rsidRPr="007C4D4D" w:rsidRDefault="000E1833" w:rsidP="000E1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Пюре овощное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20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E1833" w:rsidRPr="007C4D4D" w:rsidRDefault="000E1833" w:rsidP="000E1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сахаром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6D29F7" w:rsidRPr="008D2B7E" w:rsidRDefault="000E1833" w:rsidP="000E1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31</w:t>
            </w:r>
          </w:p>
        </w:tc>
        <w:tc>
          <w:tcPr>
            <w:tcW w:w="2977" w:type="dxa"/>
            <w:shd w:val="clear" w:color="auto" w:fill="auto"/>
          </w:tcPr>
          <w:p w:rsidR="000E1833" w:rsidRPr="007C4D4D" w:rsidRDefault="000E1833" w:rsidP="000E1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Закуска </w:t>
            </w:r>
            <w:proofErr w:type="spellStart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порционированная</w:t>
            </w:r>
            <w:proofErr w:type="spellEnd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(помидоры свежие)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8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E1833" w:rsidRPr="007C4D4D" w:rsidRDefault="000E1833" w:rsidP="000E1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изд. «Карбонара»23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E1833" w:rsidRPr="007C4D4D" w:rsidRDefault="000E1833" w:rsidP="000E1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изюма 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С     2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0E1833" w:rsidRPr="007C4D4D" w:rsidRDefault="000E1833" w:rsidP="000E1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31</w:t>
            </w:r>
          </w:p>
          <w:p w:rsidR="006D29F7" w:rsidRPr="008D2B7E" w:rsidRDefault="000E1833" w:rsidP="000E1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Десерт (гематоген)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6D29F7" w:rsidRPr="000234AA" w:rsidTr="0086600B">
        <w:trPr>
          <w:trHeight w:val="175"/>
        </w:trPr>
        <w:tc>
          <w:tcPr>
            <w:tcW w:w="1418" w:type="dxa"/>
            <w:vMerge/>
          </w:tcPr>
          <w:p w:rsidR="006D29F7" w:rsidRPr="000234AA" w:rsidRDefault="006D29F7" w:rsidP="006D2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6D29F7" w:rsidRPr="000234AA" w:rsidRDefault="006D29F7" w:rsidP="006D29F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6D29F7" w:rsidRPr="000234AA" w:rsidRDefault="006D29F7" w:rsidP="006D29F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6D29F7" w:rsidRPr="000234AA" w:rsidRDefault="006D29F7" w:rsidP="006D29F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6D29F7" w:rsidRPr="000234AA" w:rsidRDefault="006D29F7" w:rsidP="006D29F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29F7" w:rsidRPr="000234AA" w:rsidRDefault="006D29F7" w:rsidP="006D29F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</w:tr>
      <w:tr w:rsidR="00F50432" w:rsidRPr="008D2B7E" w:rsidTr="00B86B7D">
        <w:trPr>
          <w:trHeight w:val="1915"/>
        </w:trPr>
        <w:tc>
          <w:tcPr>
            <w:tcW w:w="1418" w:type="dxa"/>
            <w:vMerge/>
          </w:tcPr>
          <w:p w:rsidR="00F50432" w:rsidRPr="000234AA" w:rsidRDefault="00F50432" w:rsidP="00F5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0432" w:rsidRPr="007C4D4D" w:rsidRDefault="00F50432" w:rsidP="00F50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Бульон с мясными фрика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дельками и гренками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20/220/10</w:t>
            </w:r>
          </w:p>
          <w:p w:rsidR="00F50432" w:rsidRPr="007C4D4D" w:rsidRDefault="00F50432" w:rsidP="00F50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Шницель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мясной с соусом кр.80/20</w:t>
            </w:r>
          </w:p>
          <w:p w:rsidR="00F50432" w:rsidRPr="007C4D4D" w:rsidRDefault="00F50432" w:rsidP="00F50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Гарнир Заб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ава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150</w:t>
            </w:r>
          </w:p>
          <w:p w:rsidR="00F50432" w:rsidRPr="007C4D4D" w:rsidRDefault="00F50432" w:rsidP="00F50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Напиток из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ягоды протертой с сахаром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(брусника)                 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F50432" w:rsidRPr="007C4D4D" w:rsidRDefault="00F50432" w:rsidP="00F50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32</w:t>
            </w:r>
          </w:p>
          <w:p w:rsidR="00F50432" w:rsidRPr="008D2B7E" w:rsidRDefault="00F50432" w:rsidP="00F50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шоколадный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-Рио)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7" w:type="dxa"/>
          </w:tcPr>
          <w:p w:rsidR="00F50432" w:rsidRPr="007C4D4D" w:rsidRDefault="00F50432" w:rsidP="00F50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 200</w:t>
            </w:r>
          </w:p>
          <w:p w:rsidR="00F50432" w:rsidRPr="007C4D4D" w:rsidRDefault="00F50432" w:rsidP="00F50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Биточки рыбные по-домашнему 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соусом белым                        80/30</w:t>
            </w:r>
          </w:p>
          <w:p w:rsidR="00F50432" w:rsidRPr="007C4D4D" w:rsidRDefault="00F50432" w:rsidP="00F50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Пюре картофельное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160</w:t>
            </w:r>
          </w:p>
          <w:p w:rsidR="00F50432" w:rsidRPr="007C4D4D" w:rsidRDefault="00F50432" w:rsidP="00F50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сахаром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F50432" w:rsidRPr="007C4D4D" w:rsidRDefault="00F50432" w:rsidP="00F50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27</w:t>
            </w:r>
          </w:p>
          <w:p w:rsidR="00F50432" w:rsidRPr="008D2B7E" w:rsidRDefault="00F50432" w:rsidP="00F50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Печенье </w:t>
            </w:r>
            <w:proofErr w:type="spell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Курабье</w:t>
            </w:r>
            <w:proofErr w:type="spell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gram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.ц</w:t>
            </w:r>
            <w:proofErr w:type="gram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ех</w:t>
            </w:r>
            <w:proofErr w:type="spell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60</w:t>
            </w:r>
          </w:p>
        </w:tc>
        <w:tc>
          <w:tcPr>
            <w:tcW w:w="2977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Суп картофел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ьный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фрикад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гренк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           20/220/10</w:t>
            </w:r>
          </w:p>
          <w:p w:rsidR="00F50432" w:rsidRDefault="00F50432" w:rsidP="00F50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Мясо тушеное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морковью и</w:t>
            </w:r>
          </w:p>
          <w:p w:rsidR="00F50432" w:rsidRPr="007C4D4D" w:rsidRDefault="00F50432" w:rsidP="00F50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луком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50/50      </w:t>
            </w:r>
          </w:p>
          <w:p w:rsidR="00F50432" w:rsidRPr="007C4D4D" w:rsidRDefault="00F50432" w:rsidP="00F50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Макаронные издел</w:t>
            </w:r>
            <w:r w:rsidR="00522941">
              <w:rPr>
                <w:rFonts w:ascii="Times New Roman" w:hAnsi="Times New Roman" w:cs="Times New Roman"/>
                <w:sz w:val="18"/>
                <w:szCs w:val="18"/>
              </w:rPr>
              <w:t>ия отварные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50432" w:rsidRPr="007C4D4D" w:rsidRDefault="00F50432" w:rsidP="00F50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</w:t>
            </w:r>
            <w:r w:rsidR="00522941">
              <w:rPr>
                <w:rFonts w:ascii="Times New Roman" w:hAnsi="Times New Roman" w:cs="Times New Roman"/>
                <w:sz w:val="18"/>
                <w:szCs w:val="18"/>
              </w:rPr>
              <w:t>кураги с вит</w:t>
            </w:r>
            <w:proofErr w:type="gramStart"/>
            <w:r w:rsidR="00522941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="00522941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F50432" w:rsidRDefault="00F50432" w:rsidP="00F50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522941">
              <w:rPr>
                <w:rFonts w:ascii="Times New Roman" w:hAnsi="Times New Roman" w:cs="Times New Roman"/>
                <w:sz w:val="18"/>
                <w:szCs w:val="18"/>
              </w:rPr>
              <w:t xml:space="preserve">        33</w:t>
            </w:r>
          </w:p>
          <w:p w:rsidR="00F50432" w:rsidRPr="001011B5" w:rsidRDefault="00F50432" w:rsidP="00F50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Суп Кудр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явый с фрикадельк.20/230 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Блины-конвер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ты с фруктовой начинкой (вишня)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шт.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130        </w:t>
            </w:r>
          </w:p>
          <w:p w:rsidR="00F50432" w:rsidRPr="007C4D4D" w:rsidRDefault="00F50432" w:rsidP="00F50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Напиток из ши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повника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F50432" w:rsidRPr="007C4D4D" w:rsidRDefault="00F50432" w:rsidP="00F50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52294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522941" w:rsidRPr="008D2B7E" w:rsidRDefault="00522941" w:rsidP="00F50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 124</w:t>
            </w:r>
          </w:p>
        </w:tc>
        <w:tc>
          <w:tcPr>
            <w:tcW w:w="2977" w:type="dxa"/>
            <w:shd w:val="clear" w:color="auto" w:fill="auto"/>
          </w:tcPr>
          <w:p w:rsidR="00F50432" w:rsidRPr="007C4D4D" w:rsidRDefault="00F50432" w:rsidP="00F50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Борщ с капустой, карто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фелем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F50432" w:rsidRDefault="00F50432" w:rsidP="00F50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Плов из говядины с овощ.     50/170</w:t>
            </w:r>
          </w:p>
          <w:p w:rsidR="00F50432" w:rsidRPr="007C4D4D" w:rsidRDefault="00F50432" w:rsidP="00F50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 с лимоном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200/4</w:t>
            </w:r>
          </w:p>
          <w:p w:rsidR="00F50432" w:rsidRPr="007C4D4D" w:rsidRDefault="00F50432" w:rsidP="00F50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F50432" w:rsidRPr="001011B5" w:rsidRDefault="00F50432" w:rsidP="00F50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129</w:t>
            </w:r>
          </w:p>
        </w:tc>
      </w:tr>
      <w:tr w:rsidR="00F50432" w:rsidRPr="000234AA" w:rsidTr="0086600B">
        <w:trPr>
          <w:trHeight w:val="123"/>
        </w:trPr>
        <w:tc>
          <w:tcPr>
            <w:tcW w:w="1418" w:type="dxa"/>
            <w:vMerge/>
          </w:tcPr>
          <w:p w:rsidR="00F50432" w:rsidRPr="000234AA" w:rsidRDefault="00F50432" w:rsidP="00F5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F50432" w:rsidRPr="000234AA" w:rsidRDefault="00F50432" w:rsidP="00F50432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F50432" w:rsidRPr="000234AA" w:rsidRDefault="00F50432" w:rsidP="00F50432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F50432" w:rsidRPr="000234AA" w:rsidRDefault="00F50432" w:rsidP="00F5043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F50432" w:rsidRPr="000234AA" w:rsidRDefault="00F50432" w:rsidP="00F50432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0432" w:rsidRPr="000234AA" w:rsidRDefault="00F50432" w:rsidP="00F50432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</w:tr>
      <w:tr w:rsidR="00F50432" w:rsidRPr="000234AA" w:rsidTr="0086600B">
        <w:trPr>
          <w:trHeight w:val="1978"/>
        </w:trPr>
        <w:tc>
          <w:tcPr>
            <w:tcW w:w="1418" w:type="dxa"/>
            <w:vMerge/>
          </w:tcPr>
          <w:p w:rsidR="00F50432" w:rsidRPr="000234AA" w:rsidRDefault="00F50432" w:rsidP="00F5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0432" w:rsidRPr="007C4D4D" w:rsidRDefault="00F50432" w:rsidP="00F50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Бульон с мясными фрика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дельками и гренками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30/250/15</w:t>
            </w:r>
          </w:p>
          <w:p w:rsidR="00F50432" w:rsidRPr="007C4D4D" w:rsidRDefault="00F50432" w:rsidP="00F50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Шницель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мясной с соусом кр.80/30</w:t>
            </w:r>
          </w:p>
          <w:p w:rsidR="00F50432" w:rsidRPr="007C4D4D" w:rsidRDefault="00F50432" w:rsidP="00F50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Гарнир Заб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ава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210</w:t>
            </w:r>
          </w:p>
          <w:p w:rsidR="00F50432" w:rsidRPr="007C4D4D" w:rsidRDefault="00F50432" w:rsidP="00F50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Напиток из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ягоды протертой с сахаром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(брусника)                 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F50432" w:rsidRPr="007C4D4D" w:rsidRDefault="00F50432" w:rsidP="00F50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37</w:t>
            </w:r>
          </w:p>
          <w:p w:rsidR="00F50432" w:rsidRPr="008D2B7E" w:rsidRDefault="00F50432" w:rsidP="00F50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шоколадный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-Рио)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7" w:type="dxa"/>
          </w:tcPr>
          <w:p w:rsidR="00F50432" w:rsidRPr="007C4D4D" w:rsidRDefault="00F50432" w:rsidP="00F50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 с фрикаделькой                        10/250</w:t>
            </w:r>
          </w:p>
          <w:p w:rsidR="00F50432" w:rsidRPr="007C4D4D" w:rsidRDefault="00F50432" w:rsidP="00F50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Биточки рыбные по-домашнему 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соусом белым                        80/30</w:t>
            </w:r>
          </w:p>
          <w:p w:rsidR="00F50432" w:rsidRPr="007C4D4D" w:rsidRDefault="00F50432" w:rsidP="00F50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Пюре картофельное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180</w:t>
            </w:r>
          </w:p>
          <w:p w:rsidR="00F50432" w:rsidRPr="007C4D4D" w:rsidRDefault="00F50432" w:rsidP="00F50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сахаром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F50432" w:rsidRPr="007C4D4D" w:rsidRDefault="00F50432" w:rsidP="00F50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34</w:t>
            </w:r>
          </w:p>
          <w:p w:rsidR="00F50432" w:rsidRPr="008D2B7E" w:rsidRDefault="00F50432" w:rsidP="00F50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Печенье </w:t>
            </w:r>
            <w:proofErr w:type="spell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Курабье</w:t>
            </w:r>
            <w:proofErr w:type="spell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gram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.ц</w:t>
            </w:r>
            <w:proofErr w:type="gram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ех</w:t>
            </w:r>
            <w:proofErr w:type="spell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60</w:t>
            </w:r>
          </w:p>
        </w:tc>
        <w:tc>
          <w:tcPr>
            <w:tcW w:w="2977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Суп картофел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ьный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гренк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           20/25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0/10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Мясо тушеное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морковью и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луком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60/60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Макаронные издел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 отварные 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кураги с вит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32</w:t>
            </w:r>
          </w:p>
          <w:p w:rsidR="00F50432" w:rsidRPr="008D2B7E" w:rsidRDefault="00F50432" w:rsidP="00F50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Суп Кудр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явый с фрикадельк.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30/27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Блины-конвер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 с фруктовой начинкой (вишня) 2 шт.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130        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Напиток из ши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повника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42</w:t>
            </w:r>
          </w:p>
          <w:p w:rsidR="00F50432" w:rsidRPr="008D2B7E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 140</w:t>
            </w:r>
          </w:p>
        </w:tc>
        <w:tc>
          <w:tcPr>
            <w:tcW w:w="2977" w:type="dxa"/>
            <w:shd w:val="clear" w:color="auto" w:fill="auto"/>
          </w:tcPr>
          <w:p w:rsidR="00F50432" w:rsidRPr="007C4D4D" w:rsidRDefault="00F50432" w:rsidP="00F50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Борщ с капустой, карто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фелем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F50432" w:rsidRDefault="00F50432" w:rsidP="00F50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Плов из говядины с овощ.     60/180</w:t>
            </w:r>
          </w:p>
          <w:p w:rsidR="00F50432" w:rsidRPr="007C4D4D" w:rsidRDefault="00F50432" w:rsidP="00F50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 с лимоном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200/4</w:t>
            </w:r>
          </w:p>
          <w:p w:rsidR="00F50432" w:rsidRPr="007C4D4D" w:rsidRDefault="00F50432" w:rsidP="00F50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35</w:t>
            </w:r>
          </w:p>
          <w:p w:rsidR="00F50432" w:rsidRPr="001011B5" w:rsidRDefault="00F50432" w:rsidP="00F50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129</w:t>
            </w:r>
          </w:p>
        </w:tc>
      </w:tr>
    </w:tbl>
    <w:p w:rsidR="00BA5250" w:rsidRDefault="00BA5250">
      <w:pPr>
        <w:rPr>
          <w:b/>
        </w:rPr>
      </w:pPr>
      <w:r>
        <w:rPr>
          <w:b/>
        </w:rPr>
        <w:br w:type="page"/>
      </w:r>
    </w:p>
    <w:tbl>
      <w:tblPr>
        <w:tblStyle w:val="a3"/>
        <w:tblpPr w:leftFromText="180" w:rightFromText="180" w:horzAnchor="margin" w:tblpXSpec="center" w:tblpY="465"/>
        <w:tblW w:w="16410" w:type="dxa"/>
        <w:tblLook w:val="04A0" w:firstRow="1" w:lastRow="0" w:firstColumn="1" w:lastColumn="0" w:noHBand="0" w:noVBand="1"/>
      </w:tblPr>
      <w:tblGrid>
        <w:gridCol w:w="1418"/>
        <w:gridCol w:w="3085"/>
        <w:gridCol w:w="2976"/>
        <w:gridCol w:w="2977"/>
        <w:gridCol w:w="2977"/>
        <w:gridCol w:w="2977"/>
      </w:tblGrid>
      <w:tr w:rsidR="006D29F7" w:rsidTr="004E7034">
        <w:trPr>
          <w:trHeight w:val="136"/>
        </w:trPr>
        <w:tc>
          <w:tcPr>
            <w:tcW w:w="1418" w:type="dxa"/>
          </w:tcPr>
          <w:p w:rsidR="006D29F7" w:rsidRPr="00772AD5" w:rsidRDefault="006D29F7" w:rsidP="006D29F7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lastRenderedPageBreak/>
              <w:t>№ Школы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6D29F7" w:rsidRPr="006D29F7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29F7">
              <w:rPr>
                <w:rFonts w:ascii="Times New Roman" w:hAnsi="Times New Roman" w:cs="Times New Roman"/>
                <w:b/>
                <w:sz w:val="18"/>
                <w:szCs w:val="20"/>
              </w:rPr>
              <w:t>Понедельник</w:t>
            </w:r>
          </w:p>
          <w:p w:rsidR="006D29F7" w:rsidRPr="006D29F7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29F7">
              <w:rPr>
                <w:rFonts w:ascii="Times New Roman" w:hAnsi="Times New Roman" w:cs="Times New Roman"/>
                <w:b/>
                <w:sz w:val="18"/>
                <w:szCs w:val="20"/>
              </w:rPr>
              <w:t>11.11.2024 г.</w:t>
            </w:r>
          </w:p>
        </w:tc>
        <w:tc>
          <w:tcPr>
            <w:tcW w:w="2976" w:type="dxa"/>
            <w:shd w:val="clear" w:color="auto" w:fill="auto"/>
          </w:tcPr>
          <w:p w:rsidR="006D29F7" w:rsidRPr="006D29F7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29F7">
              <w:rPr>
                <w:rFonts w:ascii="Times New Roman" w:hAnsi="Times New Roman" w:cs="Times New Roman"/>
                <w:b/>
                <w:sz w:val="18"/>
                <w:szCs w:val="20"/>
              </w:rPr>
              <w:t>Вторник</w:t>
            </w:r>
          </w:p>
          <w:p w:rsidR="006D29F7" w:rsidRPr="006D29F7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29F7">
              <w:rPr>
                <w:rFonts w:ascii="Times New Roman" w:hAnsi="Times New Roman" w:cs="Times New Roman"/>
                <w:b/>
                <w:sz w:val="18"/>
                <w:szCs w:val="20"/>
              </w:rPr>
              <w:t>12.11.2024 г.</w:t>
            </w:r>
          </w:p>
        </w:tc>
        <w:tc>
          <w:tcPr>
            <w:tcW w:w="2977" w:type="dxa"/>
          </w:tcPr>
          <w:p w:rsidR="006D29F7" w:rsidRPr="000727EB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0727EB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Среда</w:t>
            </w:r>
          </w:p>
          <w:p w:rsidR="006D29F7" w:rsidRPr="006D29F7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7EB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13.11.2024 г.</w:t>
            </w:r>
          </w:p>
        </w:tc>
        <w:tc>
          <w:tcPr>
            <w:tcW w:w="2977" w:type="dxa"/>
          </w:tcPr>
          <w:p w:rsidR="006D29F7" w:rsidRPr="006D29F7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29F7">
              <w:rPr>
                <w:rFonts w:ascii="Times New Roman" w:hAnsi="Times New Roman" w:cs="Times New Roman"/>
                <w:b/>
                <w:sz w:val="18"/>
                <w:szCs w:val="20"/>
              </w:rPr>
              <w:t>Четверг</w:t>
            </w:r>
          </w:p>
          <w:p w:rsidR="006D29F7" w:rsidRPr="006D29F7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29F7">
              <w:rPr>
                <w:rFonts w:ascii="Times New Roman" w:hAnsi="Times New Roman" w:cs="Times New Roman"/>
                <w:b/>
                <w:sz w:val="18"/>
                <w:szCs w:val="20"/>
              </w:rPr>
              <w:t>14.11.2024 г.</w:t>
            </w:r>
          </w:p>
        </w:tc>
        <w:tc>
          <w:tcPr>
            <w:tcW w:w="2977" w:type="dxa"/>
            <w:shd w:val="clear" w:color="auto" w:fill="auto"/>
          </w:tcPr>
          <w:p w:rsidR="006D29F7" w:rsidRPr="000727EB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0727EB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Пятница</w:t>
            </w:r>
          </w:p>
          <w:p w:rsidR="006D29F7" w:rsidRPr="0085457E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7EB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15.11.2024г.</w:t>
            </w:r>
          </w:p>
        </w:tc>
      </w:tr>
      <w:tr w:rsidR="000727EB" w:rsidTr="004E7034">
        <w:trPr>
          <w:trHeight w:val="131"/>
        </w:trPr>
        <w:tc>
          <w:tcPr>
            <w:tcW w:w="1418" w:type="dxa"/>
            <w:vMerge w:val="restart"/>
          </w:tcPr>
          <w:p w:rsidR="000727EB" w:rsidRPr="00EE158D" w:rsidRDefault="000727EB" w:rsidP="000727EB">
            <w:pPr>
              <w:rPr>
                <w:rFonts w:ascii="Times New Roman" w:hAnsi="Times New Roman"/>
                <w:sz w:val="18"/>
                <w:szCs w:val="20"/>
              </w:rPr>
            </w:pPr>
            <w:r w:rsidRPr="00772AD5">
              <w:rPr>
                <w:rFonts w:ascii="Times New Roman" w:hAnsi="Times New Roman"/>
                <w:sz w:val="18"/>
                <w:szCs w:val="20"/>
              </w:rPr>
              <w:t xml:space="preserve">7, 13, 14, 22,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26, </w:t>
            </w:r>
            <w:r w:rsidRPr="00772AD5">
              <w:rPr>
                <w:rFonts w:ascii="Times New Roman" w:hAnsi="Times New Roman"/>
                <w:sz w:val="18"/>
                <w:szCs w:val="20"/>
                <w:highlight w:val="yellow"/>
              </w:rPr>
              <w:t>27</w:t>
            </w:r>
            <w:r w:rsidRPr="00772AD5">
              <w:rPr>
                <w:rFonts w:ascii="Times New Roman" w:hAnsi="Times New Roman"/>
                <w:sz w:val="18"/>
                <w:szCs w:val="20"/>
              </w:rPr>
              <w:t xml:space="preserve">; 36, 40, 42, 46, 51, </w:t>
            </w:r>
            <w:r w:rsidRPr="00772AD5">
              <w:rPr>
                <w:rFonts w:ascii="Times New Roman" w:hAnsi="Times New Roman"/>
                <w:sz w:val="18"/>
                <w:szCs w:val="20"/>
                <w:highlight w:val="yellow"/>
              </w:rPr>
              <w:t>65</w:t>
            </w:r>
          </w:p>
          <w:p w:rsidR="000727EB" w:rsidRPr="00772AD5" w:rsidRDefault="000727EB" w:rsidP="000727EB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0727EB" w:rsidRPr="00772AD5" w:rsidRDefault="000727EB" w:rsidP="000727EB">
            <w:pPr>
              <w:rPr>
                <w:rFonts w:ascii="Times New Roman" w:hAnsi="Times New Roman"/>
                <w:sz w:val="18"/>
                <w:szCs w:val="20"/>
              </w:rPr>
            </w:pPr>
            <w:r w:rsidRPr="00772AD5">
              <w:rPr>
                <w:rFonts w:ascii="Times New Roman" w:hAnsi="Times New Roman"/>
                <w:sz w:val="18"/>
                <w:szCs w:val="20"/>
              </w:rPr>
              <w:t xml:space="preserve">1, </w:t>
            </w:r>
            <w:r w:rsidRPr="00772AD5">
              <w:rPr>
                <w:rFonts w:ascii="Times New Roman" w:hAnsi="Times New Roman"/>
                <w:sz w:val="18"/>
                <w:szCs w:val="20"/>
                <w:highlight w:val="yellow"/>
              </w:rPr>
              <w:t>2</w:t>
            </w:r>
            <w:r w:rsidRPr="00772AD5">
              <w:rPr>
                <w:rFonts w:ascii="Times New Roman" w:hAnsi="Times New Roman"/>
                <w:sz w:val="18"/>
                <w:szCs w:val="20"/>
              </w:rPr>
              <w:t xml:space="preserve">, 3, </w:t>
            </w:r>
            <w:r w:rsidRPr="00772AD5">
              <w:rPr>
                <w:rFonts w:ascii="Times New Roman" w:hAnsi="Times New Roman"/>
                <w:sz w:val="18"/>
                <w:szCs w:val="20"/>
                <w:highlight w:val="yellow"/>
              </w:rPr>
              <w:t>8</w:t>
            </w:r>
            <w:r w:rsidRPr="00772AD5">
              <w:rPr>
                <w:rFonts w:ascii="Times New Roman" w:hAnsi="Times New Roman"/>
                <w:sz w:val="18"/>
                <w:szCs w:val="20"/>
              </w:rPr>
              <w:t xml:space="preserve">, 9, 33, 37,  </w:t>
            </w:r>
            <w:r w:rsidRPr="00772AD5">
              <w:rPr>
                <w:rFonts w:ascii="Times New Roman" w:hAnsi="Times New Roman"/>
                <w:sz w:val="18"/>
                <w:szCs w:val="20"/>
                <w:highlight w:val="yellow"/>
              </w:rPr>
              <w:t>44/1, 44/2</w:t>
            </w:r>
            <w:r w:rsidR="00497430">
              <w:rPr>
                <w:rFonts w:ascii="Times New Roman" w:hAnsi="Times New Roman"/>
                <w:sz w:val="18"/>
                <w:szCs w:val="20"/>
              </w:rPr>
              <w:t xml:space="preserve">, </w:t>
            </w:r>
          </w:p>
          <w:p w:rsidR="000727EB" w:rsidRPr="00772AD5" w:rsidRDefault="000727EB" w:rsidP="000727EB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0727EB" w:rsidRDefault="000727EB" w:rsidP="000727EB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6" w:type="dxa"/>
            <w:vAlign w:val="center"/>
          </w:tcPr>
          <w:p w:rsidR="000727EB" w:rsidRPr="000234AA" w:rsidRDefault="000727EB" w:rsidP="000727E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7- 11 лет</w:t>
            </w:r>
          </w:p>
        </w:tc>
        <w:tc>
          <w:tcPr>
            <w:tcW w:w="2977" w:type="dxa"/>
            <w:vAlign w:val="center"/>
          </w:tcPr>
          <w:p w:rsidR="000727EB" w:rsidRPr="000234AA" w:rsidRDefault="000727EB" w:rsidP="000727E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0727EB" w:rsidRPr="000234AA" w:rsidRDefault="000727EB" w:rsidP="000727E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727EB" w:rsidRPr="000234AA" w:rsidRDefault="000727EB" w:rsidP="000727E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</w:tr>
      <w:tr w:rsidR="00497430" w:rsidTr="004E7034">
        <w:trPr>
          <w:trHeight w:val="1803"/>
        </w:trPr>
        <w:tc>
          <w:tcPr>
            <w:tcW w:w="1418" w:type="dxa"/>
            <w:vMerge/>
          </w:tcPr>
          <w:p w:rsidR="00497430" w:rsidRDefault="00497430" w:rsidP="00497430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085" w:type="dxa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Яйцо вареное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1 ш</w:t>
            </w:r>
            <w:r w:rsidR="005B19A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ша молочная овсяная  «Геркулес» с маслом          </w:t>
            </w:r>
            <w:r w:rsidR="005B19A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180/5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ерброд с сыром                18/31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                 200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Зефир в </w:t>
            </w:r>
            <w:proofErr w:type="gramStart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/у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1/35</w:t>
            </w:r>
          </w:p>
        </w:tc>
        <w:tc>
          <w:tcPr>
            <w:tcW w:w="2976" w:type="dxa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Запеканка творожная с рисом со сгу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щенным молоком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160/40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ай с молоком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134</w:t>
            </w:r>
          </w:p>
        </w:tc>
        <w:tc>
          <w:tcPr>
            <w:tcW w:w="2977" w:type="dxa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порцион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огурцы свеж)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497430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Ёжики мясн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ые с соусом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 80/20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Пюре овощное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сахаром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977" w:type="dxa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Закуска </w:t>
            </w:r>
            <w:proofErr w:type="spellStart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порционированная</w:t>
            </w:r>
            <w:proofErr w:type="spellEnd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(помидоры свежие)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6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изд. «Карбонара»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изюма 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С     2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33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Десерт (гематоген)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пшеничная 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190/10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маслом                11/28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Какао-напито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19AB">
              <w:rPr>
                <w:rFonts w:ascii="Times New Roman" w:hAnsi="Times New Roman" w:cs="Times New Roman"/>
                <w:sz w:val="18"/>
                <w:szCs w:val="18"/>
              </w:rPr>
              <w:t xml:space="preserve">Напиток овсяный в </w:t>
            </w:r>
            <w:proofErr w:type="gramStart"/>
            <w:r w:rsidRPr="005B19A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B19AB">
              <w:rPr>
                <w:rFonts w:ascii="Times New Roman" w:hAnsi="Times New Roman" w:cs="Times New Roman"/>
                <w:sz w:val="18"/>
                <w:szCs w:val="18"/>
              </w:rPr>
              <w:t>/у</w:t>
            </w:r>
            <w:r w:rsidRPr="005B19AB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1/200</w:t>
            </w:r>
          </w:p>
        </w:tc>
      </w:tr>
      <w:tr w:rsidR="00497430" w:rsidTr="004E7034">
        <w:trPr>
          <w:trHeight w:val="161"/>
        </w:trPr>
        <w:tc>
          <w:tcPr>
            <w:tcW w:w="1418" w:type="dxa"/>
            <w:vMerge/>
          </w:tcPr>
          <w:p w:rsidR="00497430" w:rsidRDefault="00497430" w:rsidP="00497430"/>
        </w:tc>
        <w:tc>
          <w:tcPr>
            <w:tcW w:w="3085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6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</w:tr>
      <w:tr w:rsidR="00497430" w:rsidTr="004E7034">
        <w:trPr>
          <w:trHeight w:val="1413"/>
        </w:trPr>
        <w:tc>
          <w:tcPr>
            <w:tcW w:w="1418" w:type="dxa"/>
            <w:vMerge/>
          </w:tcPr>
          <w:p w:rsidR="00497430" w:rsidRDefault="00497430" w:rsidP="00497430"/>
        </w:tc>
        <w:tc>
          <w:tcPr>
            <w:tcW w:w="3085" w:type="dxa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Яйцо вареное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1 ш</w:t>
            </w:r>
            <w:r w:rsidR="005B19A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ша молочная овсяная  «Геркулес» с маслом           </w:t>
            </w:r>
            <w:r w:rsidR="005B19A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220/10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ерброд с сыром                19/32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                 200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Зефир в </w:t>
            </w:r>
            <w:proofErr w:type="gramStart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/у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1/35</w:t>
            </w:r>
          </w:p>
        </w:tc>
        <w:tc>
          <w:tcPr>
            <w:tcW w:w="2976" w:type="dxa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Запеканка творожная с рисом со сгу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щенным молоком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190/40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ай с молоком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29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140</w:t>
            </w:r>
          </w:p>
        </w:tc>
        <w:tc>
          <w:tcPr>
            <w:tcW w:w="2977" w:type="dxa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порцион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огурцы свеж) 6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97430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Ёжики мясн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ые с соусом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 80/30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Пюре овощное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20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сахаром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31</w:t>
            </w:r>
          </w:p>
        </w:tc>
        <w:tc>
          <w:tcPr>
            <w:tcW w:w="2977" w:type="dxa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Закуска </w:t>
            </w:r>
            <w:proofErr w:type="spellStart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порционированная</w:t>
            </w:r>
            <w:proofErr w:type="spellEnd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(помидоры свежие)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8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изд. «Карбонара»23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изюма 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С     2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31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Десерт (гематоген)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пшеничная 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240/10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маслом                15/46</w:t>
            </w:r>
          </w:p>
          <w:p w:rsidR="00497430" w:rsidRPr="007C4D4D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Какао-напито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97430" w:rsidRPr="008D2B7E" w:rsidRDefault="00497430" w:rsidP="00497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Напиток овсяный в </w:t>
            </w:r>
            <w:proofErr w:type="gramStart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/у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1/200</w:t>
            </w:r>
          </w:p>
        </w:tc>
      </w:tr>
      <w:tr w:rsidR="00497430" w:rsidTr="004E7034">
        <w:trPr>
          <w:trHeight w:val="175"/>
        </w:trPr>
        <w:tc>
          <w:tcPr>
            <w:tcW w:w="1418" w:type="dxa"/>
            <w:vMerge/>
          </w:tcPr>
          <w:p w:rsidR="00497430" w:rsidRDefault="00497430" w:rsidP="00497430"/>
        </w:tc>
        <w:tc>
          <w:tcPr>
            <w:tcW w:w="3085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6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</w:tr>
      <w:tr w:rsidR="00522941" w:rsidTr="004E7034">
        <w:trPr>
          <w:trHeight w:val="2026"/>
        </w:trPr>
        <w:tc>
          <w:tcPr>
            <w:tcW w:w="1418" w:type="dxa"/>
            <w:vMerge/>
          </w:tcPr>
          <w:p w:rsidR="00522941" w:rsidRDefault="00522941" w:rsidP="00522941"/>
        </w:tc>
        <w:tc>
          <w:tcPr>
            <w:tcW w:w="3085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Бульон с мясными фрика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дельками и гренками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20/220/10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Шницель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мясной с соусом кр.80/20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Гарнир Заб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ава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150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Напиток из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ягоды протертой с сахаром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(брусника)                 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32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шоколадный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-Рио)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6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Суп картофел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ьный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фрикад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гренк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           20/220/10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Мясо тушеное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морковью и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луком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50/50      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Макаронные издел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 отварные 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кураги с вит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33</w:t>
            </w:r>
          </w:p>
          <w:p w:rsidR="00522941" w:rsidRPr="001011B5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Суп Кудр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явый с фрикадельк.20/230 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Блины-конвер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ты с фруктовой начинкой (вишня)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шт.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130        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Напиток из ши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повника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30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 124</w:t>
            </w:r>
          </w:p>
        </w:tc>
        <w:tc>
          <w:tcPr>
            <w:tcW w:w="2977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Борщ с капустой, карто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фелем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Плов из говядины с овощ.     50/170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 с лимоном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200/4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522941" w:rsidRPr="001011B5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129</w:t>
            </w:r>
          </w:p>
        </w:tc>
        <w:tc>
          <w:tcPr>
            <w:tcW w:w="2977" w:type="dxa"/>
            <w:shd w:val="clear" w:color="auto" w:fill="auto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 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Биточки рыбные по-домашнему 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соусом белым                        80/30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Пюре картофельное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160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сахаром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27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Печенье </w:t>
            </w:r>
            <w:proofErr w:type="spell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Курабье</w:t>
            </w:r>
            <w:proofErr w:type="spell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gram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.ц</w:t>
            </w:r>
            <w:proofErr w:type="gram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ех</w:t>
            </w:r>
            <w:proofErr w:type="spell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60</w:t>
            </w:r>
          </w:p>
        </w:tc>
      </w:tr>
      <w:tr w:rsidR="00522941" w:rsidTr="004E7034">
        <w:trPr>
          <w:trHeight w:val="123"/>
        </w:trPr>
        <w:tc>
          <w:tcPr>
            <w:tcW w:w="1418" w:type="dxa"/>
            <w:vMerge/>
          </w:tcPr>
          <w:p w:rsidR="00522941" w:rsidRDefault="00522941" w:rsidP="00522941"/>
        </w:tc>
        <w:tc>
          <w:tcPr>
            <w:tcW w:w="3085" w:type="dxa"/>
            <w:vAlign w:val="center"/>
          </w:tcPr>
          <w:p w:rsidR="00522941" w:rsidRPr="000234AA" w:rsidRDefault="00522941" w:rsidP="00522941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6" w:type="dxa"/>
            <w:vAlign w:val="center"/>
          </w:tcPr>
          <w:p w:rsidR="00522941" w:rsidRPr="000234AA" w:rsidRDefault="00522941" w:rsidP="0052294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522941" w:rsidRPr="000234AA" w:rsidRDefault="00522941" w:rsidP="00522941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522941" w:rsidRPr="000234AA" w:rsidRDefault="00522941" w:rsidP="00522941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22941" w:rsidRPr="000234AA" w:rsidRDefault="00522941" w:rsidP="00522941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</w:tr>
      <w:tr w:rsidR="00522941" w:rsidTr="004E7034">
        <w:trPr>
          <w:trHeight w:val="1978"/>
        </w:trPr>
        <w:tc>
          <w:tcPr>
            <w:tcW w:w="1418" w:type="dxa"/>
            <w:vMerge/>
          </w:tcPr>
          <w:p w:rsidR="00522941" w:rsidRDefault="00522941" w:rsidP="00522941"/>
        </w:tc>
        <w:tc>
          <w:tcPr>
            <w:tcW w:w="3085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Бульон с мясными фрика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дельками и гренками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30/250/15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Шницель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мясной с соусом кр.80/30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Гарнир Заб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ава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210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Напиток из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ягоды протертой с сахаром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(брусника)                 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37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шоколадный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-Рио)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6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Суп картофел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ьный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гренк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           20/25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0/10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Мясо тушеное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морковью и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луком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60/60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Макаронные издел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 отварные 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кураги с вит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32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Суп Кудр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явый с фрикадельк.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30/27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Блины-конвер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 с фруктовой начинкой (вишня) 2 шт.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130        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Напиток из ши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повника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42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 140</w:t>
            </w:r>
          </w:p>
        </w:tc>
        <w:tc>
          <w:tcPr>
            <w:tcW w:w="2977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Борщ с капустой, карто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фелем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Плов из говядины с овощ.     60/180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 с лимоном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200/4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35</w:t>
            </w:r>
          </w:p>
          <w:p w:rsidR="00522941" w:rsidRPr="001011B5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129</w:t>
            </w:r>
          </w:p>
        </w:tc>
        <w:tc>
          <w:tcPr>
            <w:tcW w:w="2977" w:type="dxa"/>
            <w:shd w:val="clear" w:color="auto" w:fill="auto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 с фрикаделькой                        10/250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Биточки рыбные по-домашнему 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соусом белым                        80/30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Пюре картофельное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180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сахаром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34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Печенье </w:t>
            </w:r>
            <w:proofErr w:type="spell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Курабье</w:t>
            </w:r>
            <w:proofErr w:type="spell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gram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.ц</w:t>
            </w:r>
            <w:proofErr w:type="gram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ех</w:t>
            </w:r>
            <w:proofErr w:type="spell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60</w:t>
            </w:r>
          </w:p>
        </w:tc>
      </w:tr>
    </w:tbl>
    <w:p w:rsidR="002B5653" w:rsidRDefault="002B5653" w:rsidP="006A5E75">
      <w:pPr>
        <w:rPr>
          <w:b/>
        </w:rPr>
      </w:pPr>
    </w:p>
    <w:p w:rsidR="002B5653" w:rsidRDefault="002B5653" w:rsidP="006A5E75">
      <w:pPr>
        <w:rPr>
          <w:b/>
        </w:rPr>
      </w:pPr>
    </w:p>
    <w:p w:rsidR="002B5653" w:rsidRDefault="002B5653" w:rsidP="006A5E75">
      <w:pPr>
        <w:rPr>
          <w:b/>
        </w:rPr>
      </w:pPr>
    </w:p>
    <w:p w:rsidR="00943697" w:rsidRDefault="00943697" w:rsidP="006A5E75">
      <w:pPr>
        <w:rPr>
          <w:b/>
        </w:rPr>
      </w:pPr>
    </w:p>
    <w:p w:rsidR="00943697" w:rsidRDefault="00943697" w:rsidP="006A5E75">
      <w:pPr>
        <w:rPr>
          <w:b/>
        </w:rPr>
      </w:pP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1418"/>
        <w:gridCol w:w="2977"/>
        <w:gridCol w:w="2977"/>
        <w:gridCol w:w="2977"/>
        <w:gridCol w:w="2976"/>
        <w:gridCol w:w="2977"/>
      </w:tblGrid>
      <w:tr w:rsidR="00943697" w:rsidTr="00943697">
        <w:tc>
          <w:tcPr>
            <w:tcW w:w="1418" w:type="dxa"/>
          </w:tcPr>
          <w:p w:rsidR="00943697" w:rsidRPr="00772AD5" w:rsidRDefault="00943697" w:rsidP="00943697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lastRenderedPageBreak/>
              <w:t>№ Школы</w:t>
            </w:r>
          </w:p>
        </w:tc>
        <w:tc>
          <w:tcPr>
            <w:tcW w:w="2977" w:type="dxa"/>
          </w:tcPr>
          <w:p w:rsidR="00EF4500" w:rsidRPr="000727EB" w:rsidRDefault="00EF4500" w:rsidP="00EF450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0727EB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Понедельник</w:t>
            </w:r>
          </w:p>
          <w:p w:rsidR="00943697" w:rsidRPr="006D29F7" w:rsidRDefault="00EF4500" w:rsidP="00EF450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7EB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11.11.2024 г.</w:t>
            </w:r>
          </w:p>
        </w:tc>
        <w:tc>
          <w:tcPr>
            <w:tcW w:w="2977" w:type="dxa"/>
          </w:tcPr>
          <w:p w:rsidR="00943697" w:rsidRPr="006D29F7" w:rsidRDefault="00943697" w:rsidP="009436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29F7">
              <w:rPr>
                <w:rFonts w:ascii="Times New Roman" w:hAnsi="Times New Roman" w:cs="Times New Roman"/>
                <w:b/>
                <w:sz w:val="18"/>
                <w:szCs w:val="20"/>
              </w:rPr>
              <w:t>Вторник</w:t>
            </w:r>
          </w:p>
          <w:p w:rsidR="00943697" w:rsidRPr="006D29F7" w:rsidRDefault="00943697" w:rsidP="009436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29F7">
              <w:rPr>
                <w:rFonts w:ascii="Times New Roman" w:hAnsi="Times New Roman" w:cs="Times New Roman"/>
                <w:b/>
                <w:sz w:val="18"/>
                <w:szCs w:val="20"/>
              </w:rPr>
              <w:t>12.11.2024 г.</w:t>
            </w:r>
          </w:p>
        </w:tc>
        <w:tc>
          <w:tcPr>
            <w:tcW w:w="2977" w:type="dxa"/>
          </w:tcPr>
          <w:p w:rsidR="00943697" w:rsidRPr="000727EB" w:rsidRDefault="00943697" w:rsidP="009436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0727EB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Среда</w:t>
            </w:r>
          </w:p>
          <w:p w:rsidR="00943697" w:rsidRPr="006D29F7" w:rsidRDefault="00943697" w:rsidP="009436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7EB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13.11.2024 г.</w:t>
            </w:r>
          </w:p>
        </w:tc>
        <w:tc>
          <w:tcPr>
            <w:tcW w:w="2976" w:type="dxa"/>
          </w:tcPr>
          <w:p w:rsidR="00943697" w:rsidRPr="006D29F7" w:rsidRDefault="00943697" w:rsidP="009436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29F7">
              <w:rPr>
                <w:rFonts w:ascii="Times New Roman" w:hAnsi="Times New Roman" w:cs="Times New Roman"/>
                <w:b/>
                <w:sz w:val="18"/>
                <w:szCs w:val="20"/>
              </w:rPr>
              <w:t>Четверг</w:t>
            </w:r>
          </w:p>
          <w:p w:rsidR="00943697" w:rsidRPr="006D29F7" w:rsidRDefault="00943697" w:rsidP="009436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29F7">
              <w:rPr>
                <w:rFonts w:ascii="Times New Roman" w:hAnsi="Times New Roman" w:cs="Times New Roman"/>
                <w:b/>
                <w:sz w:val="18"/>
                <w:szCs w:val="20"/>
              </w:rPr>
              <w:t>14.11.2024 г.</w:t>
            </w:r>
          </w:p>
        </w:tc>
        <w:tc>
          <w:tcPr>
            <w:tcW w:w="2977" w:type="dxa"/>
          </w:tcPr>
          <w:p w:rsidR="00943697" w:rsidRPr="00EF4500" w:rsidRDefault="00943697" w:rsidP="009436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4500">
              <w:rPr>
                <w:rFonts w:ascii="Times New Roman" w:hAnsi="Times New Roman" w:cs="Times New Roman"/>
                <w:b/>
                <w:sz w:val="18"/>
                <w:szCs w:val="20"/>
              </w:rPr>
              <w:t>Пятница</w:t>
            </w:r>
          </w:p>
          <w:p w:rsidR="00943697" w:rsidRPr="0085457E" w:rsidRDefault="00943697" w:rsidP="009436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4500">
              <w:rPr>
                <w:rFonts w:ascii="Times New Roman" w:hAnsi="Times New Roman" w:cs="Times New Roman"/>
                <w:b/>
                <w:sz w:val="18"/>
                <w:szCs w:val="20"/>
              </w:rPr>
              <w:t>15.11.2024г.</w:t>
            </w:r>
          </w:p>
        </w:tc>
      </w:tr>
      <w:tr w:rsidR="00943697" w:rsidTr="00943697">
        <w:tc>
          <w:tcPr>
            <w:tcW w:w="1418" w:type="dxa"/>
            <w:vMerge w:val="restart"/>
          </w:tcPr>
          <w:p w:rsidR="00943697" w:rsidRPr="00772AD5" w:rsidRDefault="00943697" w:rsidP="00943697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943697" w:rsidRPr="00EE158D" w:rsidRDefault="00943697" w:rsidP="00943697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54ф</w:t>
            </w:r>
          </w:p>
        </w:tc>
        <w:tc>
          <w:tcPr>
            <w:tcW w:w="2977" w:type="dxa"/>
            <w:vAlign w:val="center"/>
          </w:tcPr>
          <w:p w:rsidR="00943697" w:rsidRDefault="00943697" w:rsidP="00943697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943697" w:rsidRPr="000234AA" w:rsidRDefault="00943697" w:rsidP="009436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7- 11 лет</w:t>
            </w:r>
          </w:p>
        </w:tc>
        <w:tc>
          <w:tcPr>
            <w:tcW w:w="2977" w:type="dxa"/>
            <w:vAlign w:val="center"/>
          </w:tcPr>
          <w:p w:rsidR="00943697" w:rsidRPr="000234AA" w:rsidRDefault="00943697" w:rsidP="009436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6" w:type="dxa"/>
            <w:vAlign w:val="center"/>
          </w:tcPr>
          <w:p w:rsidR="00943697" w:rsidRPr="000234AA" w:rsidRDefault="00943697" w:rsidP="009436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943697" w:rsidRPr="000234AA" w:rsidRDefault="00943697" w:rsidP="009436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</w:tr>
      <w:tr w:rsidR="006445C7" w:rsidTr="00943697">
        <w:tc>
          <w:tcPr>
            <w:tcW w:w="1418" w:type="dxa"/>
            <w:vMerge/>
          </w:tcPr>
          <w:p w:rsidR="006445C7" w:rsidRDefault="006445C7" w:rsidP="006445C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7" w:type="dxa"/>
          </w:tcPr>
          <w:p w:rsidR="006445C7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                      1/18</w:t>
            </w:r>
          </w:p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пшеничная 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180/5</w:t>
            </w:r>
          </w:p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маслом                10/34</w:t>
            </w:r>
          </w:p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Какао-напито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6445C7" w:rsidRPr="008D2B7E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Пирожное «Ромашка Шоколадная»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конд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цех                                       60</w:t>
            </w:r>
          </w:p>
        </w:tc>
        <w:tc>
          <w:tcPr>
            <w:tcW w:w="2977" w:type="dxa"/>
          </w:tcPr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Закуска </w:t>
            </w:r>
            <w:proofErr w:type="spellStart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порционированная</w:t>
            </w:r>
            <w:proofErr w:type="spellEnd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(помидоры свежие)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6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изд. «Карбонара»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изюма 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С     2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33</w:t>
            </w:r>
          </w:p>
          <w:p w:rsidR="006445C7" w:rsidRPr="008D2B7E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Десерт (гематоген)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977" w:type="dxa"/>
          </w:tcPr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порцион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огурцы свеж)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6445C7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Ёжики мясн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ые с соусом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 80/20</w:t>
            </w:r>
          </w:p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Пюре овощное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сахаром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6445C7" w:rsidRPr="008D2B7E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976" w:type="dxa"/>
          </w:tcPr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Запеканка творожная с рисом со сгу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щенным молоком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160/40</w:t>
            </w:r>
          </w:p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ай с молоком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6445C7" w:rsidRPr="008D2B7E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134</w:t>
            </w:r>
          </w:p>
        </w:tc>
        <w:tc>
          <w:tcPr>
            <w:tcW w:w="2977" w:type="dxa"/>
          </w:tcPr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Яйцо вареное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1 шт.</w:t>
            </w:r>
          </w:p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 молочная овсяная  «Геркулес» с маслом            180/5</w:t>
            </w:r>
          </w:p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ерброд с сыром                18/31</w:t>
            </w:r>
          </w:p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                 200</w:t>
            </w:r>
          </w:p>
          <w:p w:rsidR="006445C7" w:rsidRPr="008D2B7E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Зефир в </w:t>
            </w:r>
            <w:proofErr w:type="gramStart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/у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1/35</w:t>
            </w:r>
          </w:p>
        </w:tc>
      </w:tr>
      <w:tr w:rsidR="006445C7" w:rsidTr="00943697">
        <w:trPr>
          <w:trHeight w:val="299"/>
        </w:trPr>
        <w:tc>
          <w:tcPr>
            <w:tcW w:w="1418" w:type="dxa"/>
            <w:vMerge/>
          </w:tcPr>
          <w:p w:rsidR="006445C7" w:rsidRDefault="006445C7" w:rsidP="006445C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445C7" w:rsidRPr="000234AA" w:rsidRDefault="006445C7" w:rsidP="006445C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6445C7" w:rsidRPr="000234AA" w:rsidRDefault="006445C7" w:rsidP="006445C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6445C7" w:rsidRPr="000234AA" w:rsidRDefault="006445C7" w:rsidP="006445C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6" w:type="dxa"/>
            <w:vAlign w:val="center"/>
          </w:tcPr>
          <w:p w:rsidR="006445C7" w:rsidRPr="000234AA" w:rsidRDefault="006445C7" w:rsidP="006445C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6445C7" w:rsidRPr="000234AA" w:rsidRDefault="006445C7" w:rsidP="006445C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</w:tr>
      <w:tr w:rsidR="006445C7" w:rsidTr="00A6001E">
        <w:tc>
          <w:tcPr>
            <w:tcW w:w="1418" w:type="dxa"/>
            <w:vMerge/>
          </w:tcPr>
          <w:p w:rsidR="006445C7" w:rsidRDefault="006445C7" w:rsidP="006445C7"/>
        </w:tc>
        <w:tc>
          <w:tcPr>
            <w:tcW w:w="2977" w:type="dxa"/>
          </w:tcPr>
          <w:p w:rsidR="006445C7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                      1/18</w:t>
            </w:r>
          </w:p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пшеничная 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230/5</w:t>
            </w:r>
          </w:p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маслом                 15/38</w:t>
            </w:r>
          </w:p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Какао-напито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6445C7" w:rsidRPr="008D2B7E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Пирожное «Ромашка Шоколадная»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конд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цех                                       60</w:t>
            </w:r>
          </w:p>
        </w:tc>
        <w:tc>
          <w:tcPr>
            <w:tcW w:w="2977" w:type="dxa"/>
          </w:tcPr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Закуска </w:t>
            </w:r>
            <w:proofErr w:type="spellStart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порционированная</w:t>
            </w:r>
            <w:proofErr w:type="spellEnd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(помидоры свежие)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8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изд. «Карбонара»23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изюма 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С     2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31</w:t>
            </w:r>
          </w:p>
          <w:p w:rsidR="006445C7" w:rsidRPr="008D2B7E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Десерт (гематоген)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977" w:type="dxa"/>
          </w:tcPr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порцион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огурцы свеж) 6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445C7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Ёжики мясн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ые с соусом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 80/30</w:t>
            </w:r>
          </w:p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Пюре овощное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20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сахаром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6445C7" w:rsidRPr="008D2B7E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31</w:t>
            </w:r>
          </w:p>
        </w:tc>
        <w:tc>
          <w:tcPr>
            <w:tcW w:w="2976" w:type="dxa"/>
          </w:tcPr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Запеканка творожная с рисом со сгу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щенным молоком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190/40</w:t>
            </w:r>
          </w:p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ай с молоком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29</w:t>
            </w:r>
          </w:p>
          <w:p w:rsidR="006445C7" w:rsidRPr="008D2B7E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140</w:t>
            </w:r>
          </w:p>
        </w:tc>
        <w:tc>
          <w:tcPr>
            <w:tcW w:w="2977" w:type="dxa"/>
          </w:tcPr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Яйцо вареное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1 шт.</w:t>
            </w:r>
          </w:p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 молочная овсяная  «Геркулес» с маслом            220/10</w:t>
            </w:r>
          </w:p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ерброд с сыром                19/32</w:t>
            </w:r>
          </w:p>
          <w:p w:rsidR="006445C7" w:rsidRPr="007C4D4D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                 200</w:t>
            </w:r>
          </w:p>
          <w:p w:rsidR="006445C7" w:rsidRPr="008D2B7E" w:rsidRDefault="006445C7" w:rsidP="00644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Зефир в </w:t>
            </w:r>
            <w:proofErr w:type="gramStart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/у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1/35</w:t>
            </w:r>
          </w:p>
        </w:tc>
      </w:tr>
      <w:tr w:rsidR="00497430" w:rsidTr="00943697">
        <w:tc>
          <w:tcPr>
            <w:tcW w:w="1418" w:type="dxa"/>
            <w:vMerge/>
          </w:tcPr>
          <w:p w:rsidR="00497430" w:rsidRDefault="00497430" w:rsidP="00497430"/>
        </w:tc>
        <w:tc>
          <w:tcPr>
            <w:tcW w:w="2977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6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497430" w:rsidRPr="000234AA" w:rsidRDefault="00497430" w:rsidP="0049743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</w:tr>
      <w:tr w:rsidR="00522941" w:rsidTr="00943697">
        <w:tc>
          <w:tcPr>
            <w:tcW w:w="1418" w:type="dxa"/>
            <w:vMerge/>
          </w:tcPr>
          <w:p w:rsidR="00522941" w:rsidRDefault="00522941" w:rsidP="00522941"/>
        </w:tc>
        <w:tc>
          <w:tcPr>
            <w:tcW w:w="2977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 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Биточки рыбные по-домашнему 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соусом белым                        80/30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Пюре картофельное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160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сахаром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27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Печенье </w:t>
            </w:r>
            <w:proofErr w:type="spell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Курабье</w:t>
            </w:r>
            <w:proofErr w:type="spell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gram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.ц</w:t>
            </w:r>
            <w:proofErr w:type="gram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ех</w:t>
            </w:r>
            <w:proofErr w:type="spell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60</w:t>
            </w:r>
          </w:p>
        </w:tc>
        <w:tc>
          <w:tcPr>
            <w:tcW w:w="2977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Борщ с капустой, карто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фелем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Плов из говядины с овощ.    50/170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 с лимоном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200/4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522941" w:rsidRPr="001011B5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129</w:t>
            </w:r>
          </w:p>
        </w:tc>
        <w:tc>
          <w:tcPr>
            <w:tcW w:w="2977" w:type="dxa"/>
          </w:tcPr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Суп Кудр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явый с фрикадельк.20/230 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Блины-конвер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ты с фруктовой начинкой (вишня)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шт.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130        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Напиток из ши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повника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30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 124</w:t>
            </w:r>
          </w:p>
        </w:tc>
        <w:tc>
          <w:tcPr>
            <w:tcW w:w="2976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Суп картофел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ьный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фрикад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гренк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           20/220/10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Мясо тушеное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морковью и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луком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50/50      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Макаронные издел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 отварные 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кураги с вит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33</w:t>
            </w:r>
          </w:p>
          <w:p w:rsidR="00522941" w:rsidRPr="001011B5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Бульон с мясными фрика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дельками и гренками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20/220/10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Шницель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мясной с соусом кр.80/20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Гарнир Заб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ава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150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Напиток из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ягоды протертой с сахаром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(брусника)                 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32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шоколадный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-Рио)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522941" w:rsidTr="00943697">
        <w:tc>
          <w:tcPr>
            <w:tcW w:w="1418" w:type="dxa"/>
            <w:vMerge/>
          </w:tcPr>
          <w:p w:rsidR="00522941" w:rsidRDefault="00522941" w:rsidP="00522941"/>
        </w:tc>
        <w:tc>
          <w:tcPr>
            <w:tcW w:w="2977" w:type="dxa"/>
            <w:vAlign w:val="center"/>
          </w:tcPr>
          <w:p w:rsidR="00522941" w:rsidRPr="000234AA" w:rsidRDefault="00522941" w:rsidP="00522941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522941" w:rsidRPr="000234AA" w:rsidRDefault="00522941" w:rsidP="00522941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522941" w:rsidRPr="000234AA" w:rsidRDefault="00522941" w:rsidP="00522941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6" w:type="dxa"/>
            <w:vAlign w:val="center"/>
          </w:tcPr>
          <w:p w:rsidR="00522941" w:rsidRPr="000234AA" w:rsidRDefault="00522941" w:rsidP="0052294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522941" w:rsidRPr="000234AA" w:rsidRDefault="00522941" w:rsidP="00522941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</w:tr>
      <w:tr w:rsidR="00522941" w:rsidTr="00943697">
        <w:tc>
          <w:tcPr>
            <w:tcW w:w="1418" w:type="dxa"/>
            <w:vMerge/>
          </w:tcPr>
          <w:p w:rsidR="00522941" w:rsidRDefault="00522941" w:rsidP="00522941"/>
        </w:tc>
        <w:tc>
          <w:tcPr>
            <w:tcW w:w="2977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 с фрикаделькой                        10/250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Биточки рыбные по-домашнему 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соусом белым                        80/30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Пюре картофельное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180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сахаром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34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Печенье </w:t>
            </w:r>
            <w:proofErr w:type="spell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Курабье</w:t>
            </w:r>
            <w:proofErr w:type="spell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gramStart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.ц</w:t>
            </w:r>
            <w:proofErr w:type="gram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ех</w:t>
            </w:r>
            <w:proofErr w:type="spellEnd"/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60</w:t>
            </w:r>
          </w:p>
        </w:tc>
        <w:tc>
          <w:tcPr>
            <w:tcW w:w="2977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Борщ с капустой, карто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фелем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Плов из говядины с овощ.     60/180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 с лимоном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200/4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35</w:t>
            </w:r>
          </w:p>
          <w:p w:rsidR="00522941" w:rsidRPr="001011B5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129</w:t>
            </w:r>
          </w:p>
        </w:tc>
        <w:tc>
          <w:tcPr>
            <w:tcW w:w="2977" w:type="dxa"/>
          </w:tcPr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Суп Кудр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явый с фрикадельк.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30/27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Блины-конвер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 с фруктовой начинкой (вишня) 2 шт.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130        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Напиток из ши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повника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42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 140</w:t>
            </w:r>
          </w:p>
        </w:tc>
        <w:tc>
          <w:tcPr>
            <w:tcW w:w="2976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Суп картофел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ьный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гренк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           20/25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0/10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Мясо тушеное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морковью и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луком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60/60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Макаронные издел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 отварные 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кураги с вит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22941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йод</w:t>
            </w:r>
            <w:r w:rsidRPr="007C4D4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32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Бульон с мясными фрика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дельками и гренками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30/250/15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Шницель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мясной с соусом кр.80/30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Гарнир Заб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ава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210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Напиток из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ягоды протертой с сахаром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(брусника)                 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522941" w:rsidRPr="007C4D4D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йод.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37</w:t>
            </w:r>
          </w:p>
          <w:p w:rsidR="00522941" w:rsidRPr="008D2B7E" w:rsidRDefault="00522941" w:rsidP="005229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шоколадный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-Рио) </w:t>
            </w:r>
            <w:r w:rsidRPr="007C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</w:tbl>
    <w:p w:rsidR="004521CC" w:rsidRPr="00C050CD" w:rsidRDefault="004521CC" w:rsidP="006A5E75">
      <w:pPr>
        <w:rPr>
          <w:b/>
        </w:rPr>
      </w:pPr>
    </w:p>
    <w:sectPr w:rsidR="004521CC" w:rsidRPr="00C050CD" w:rsidSect="006A5E7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79"/>
    <w:rsid w:val="000052DD"/>
    <w:rsid w:val="000234AA"/>
    <w:rsid w:val="000304BB"/>
    <w:rsid w:val="000727EB"/>
    <w:rsid w:val="00081196"/>
    <w:rsid w:val="0008462F"/>
    <w:rsid w:val="00085530"/>
    <w:rsid w:val="000939C1"/>
    <w:rsid w:val="00094913"/>
    <w:rsid w:val="000B1FB7"/>
    <w:rsid w:val="000C6821"/>
    <w:rsid w:val="000D1DD8"/>
    <w:rsid w:val="000D392C"/>
    <w:rsid w:val="000E1833"/>
    <w:rsid w:val="000F3AFE"/>
    <w:rsid w:val="000F6AB0"/>
    <w:rsid w:val="000F7977"/>
    <w:rsid w:val="001011B5"/>
    <w:rsid w:val="00106385"/>
    <w:rsid w:val="00111AE2"/>
    <w:rsid w:val="00112C5E"/>
    <w:rsid w:val="0011628A"/>
    <w:rsid w:val="00117E57"/>
    <w:rsid w:val="00125B6A"/>
    <w:rsid w:val="00137DCE"/>
    <w:rsid w:val="001408BA"/>
    <w:rsid w:val="001559C0"/>
    <w:rsid w:val="00171B4D"/>
    <w:rsid w:val="001758FB"/>
    <w:rsid w:val="00176079"/>
    <w:rsid w:val="00181E99"/>
    <w:rsid w:val="00197132"/>
    <w:rsid w:val="00197FF9"/>
    <w:rsid w:val="001A5164"/>
    <w:rsid w:val="001B74EE"/>
    <w:rsid w:val="00215B80"/>
    <w:rsid w:val="00217F4B"/>
    <w:rsid w:val="00235FFD"/>
    <w:rsid w:val="002412D4"/>
    <w:rsid w:val="002413B5"/>
    <w:rsid w:val="002455B2"/>
    <w:rsid w:val="002929D2"/>
    <w:rsid w:val="0029339E"/>
    <w:rsid w:val="00293A98"/>
    <w:rsid w:val="002963EF"/>
    <w:rsid w:val="00297D55"/>
    <w:rsid w:val="002A1FE3"/>
    <w:rsid w:val="002A44EF"/>
    <w:rsid w:val="002B1A3D"/>
    <w:rsid w:val="002B5653"/>
    <w:rsid w:val="002D079B"/>
    <w:rsid w:val="002D2A45"/>
    <w:rsid w:val="002E1B8D"/>
    <w:rsid w:val="002F4544"/>
    <w:rsid w:val="002F584A"/>
    <w:rsid w:val="00302C31"/>
    <w:rsid w:val="003030A3"/>
    <w:rsid w:val="003211DE"/>
    <w:rsid w:val="00322592"/>
    <w:rsid w:val="00363F5C"/>
    <w:rsid w:val="00372711"/>
    <w:rsid w:val="003736FE"/>
    <w:rsid w:val="003767EF"/>
    <w:rsid w:val="00383939"/>
    <w:rsid w:val="00387AFB"/>
    <w:rsid w:val="003956C5"/>
    <w:rsid w:val="003958E8"/>
    <w:rsid w:val="0039683C"/>
    <w:rsid w:val="003A055E"/>
    <w:rsid w:val="003A1AB3"/>
    <w:rsid w:val="003A6A2D"/>
    <w:rsid w:val="003B2BA0"/>
    <w:rsid w:val="003B4E47"/>
    <w:rsid w:val="003C5B5E"/>
    <w:rsid w:val="003D2ED1"/>
    <w:rsid w:val="003D49A0"/>
    <w:rsid w:val="003D69A6"/>
    <w:rsid w:val="0040254B"/>
    <w:rsid w:val="0041064F"/>
    <w:rsid w:val="00414D08"/>
    <w:rsid w:val="004231CD"/>
    <w:rsid w:val="00430183"/>
    <w:rsid w:val="00451AC4"/>
    <w:rsid w:val="004521CC"/>
    <w:rsid w:val="00461D7B"/>
    <w:rsid w:val="0047213A"/>
    <w:rsid w:val="0047552C"/>
    <w:rsid w:val="00497430"/>
    <w:rsid w:val="004C2E39"/>
    <w:rsid w:val="004D1657"/>
    <w:rsid w:val="004E329E"/>
    <w:rsid w:val="004E3AC8"/>
    <w:rsid w:val="004E7034"/>
    <w:rsid w:val="004F13E8"/>
    <w:rsid w:val="005044FD"/>
    <w:rsid w:val="0050604E"/>
    <w:rsid w:val="0051182E"/>
    <w:rsid w:val="00522941"/>
    <w:rsid w:val="00545CBF"/>
    <w:rsid w:val="00550C17"/>
    <w:rsid w:val="00552AD8"/>
    <w:rsid w:val="0056066A"/>
    <w:rsid w:val="00570864"/>
    <w:rsid w:val="00590AEE"/>
    <w:rsid w:val="005B19AB"/>
    <w:rsid w:val="005B438C"/>
    <w:rsid w:val="005B7AF1"/>
    <w:rsid w:val="005D6E40"/>
    <w:rsid w:val="005F6435"/>
    <w:rsid w:val="005F7BBB"/>
    <w:rsid w:val="00602ECC"/>
    <w:rsid w:val="00605952"/>
    <w:rsid w:val="00614F25"/>
    <w:rsid w:val="00620B25"/>
    <w:rsid w:val="006272E1"/>
    <w:rsid w:val="00627C71"/>
    <w:rsid w:val="006445C7"/>
    <w:rsid w:val="006552D9"/>
    <w:rsid w:val="006718E8"/>
    <w:rsid w:val="00675A00"/>
    <w:rsid w:val="006A5E75"/>
    <w:rsid w:val="006B19E6"/>
    <w:rsid w:val="006B513D"/>
    <w:rsid w:val="006C2C9B"/>
    <w:rsid w:val="006D29F7"/>
    <w:rsid w:val="006E506E"/>
    <w:rsid w:val="00701C77"/>
    <w:rsid w:val="007105F6"/>
    <w:rsid w:val="00713E3F"/>
    <w:rsid w:val="00732A1C"/>
    <w:rsid w:val="00733208"/>
    <w:rsid w:val="00733650"/>
    <w:rsid w:val="00746229"/>
    <w:rsid w:val="00753265"/>
    <w:rsid w:val="007714FD"/>
    <w:rsid w:val="00774BCB"/>
    <w:rsid w:val="0078279E"/>
    <w:rsid w:val="00797552"/>
    <w:rsid w:val="007C4407"/>
    <w:rsid w:val="007C4D4D"/>
    <w:rsid w:val="007D5F83"/>
    <w:rsid w:val="007E2308"/>
    <w:rsid w:val="00812095"/>
    <w:rsid w:val="00831CB2"/>
    <w:rsid w:val="0085457E"/>
    <w:rsid w:val="00860176"/>
    <w:rsid w:val="0086600B"/>
    <w:rsid w:val="008743E5"/>
    <w:rsid w:val="008B30B8"/>
    <w:rsid w:val="008B6CD1"/>
    <w:rsid w:val="008C6557"/>
    <w:rsid w:val="008D2B7E"/>
    <w:rsid w:val="008E091F"/>
    <w:rsid w:val="008E104A"/>
    <w:rsid w:val="008F0008"/>
    <w:rsid w:val="008F5163"/>
    <w:rsid w:val="00903BD5"/>
    <w:rsid w:val="00922818"/>
    <w:rsid w:val="00926B2C"/>
    <w:rsid w:val="009372F2"/>
    <w:rsid w:val="00943697"/>
    <w:rsid w:val="009440F3"/>
    <w:rsid w:val="00955796"/>
    <w:rsid w:val="009665DD"/>
    <w:rsid w:val="00971A27"/>
    <w:rsid w:val="00983CED"/>
    <w:rsid w:val="00983F4E"/>
    <w:rsid w:val="00985E0B"/>
    <w:rsid w:val="009867B4"/>
    <w:rsid w:val="009A4336"/>
    <w:rsid w:val="009C552E"/>
    <w:rsid w:val="009D0B02"/>
    <w:rsid w:val="009E123B"/>
    <w:rsid w:val="009E7C29"/>
    <w:rsid w:val="009F7164"/>
    <w:rsid w:val="00A066DF"/>
    <w:rsid w:val="00A10C26"/>
    <w:rsid w:val="00A12112"/>
    <w:rsid w:val="00A13E00"/>
    <w:rsid w:val="00A1416E"/>
    <w:rsid w:val="00A26010"/>
    <w:rsid w:val="00A2728F"/>
    <w:rsid w:val="00A312C6"/>
    <w:rsid w:val="00A52A19"/>
    <w:rsid w:val="00A55253"/>
    <w:rsid w:val="00A55921"/>
    <w:rsid w:val="00A6001E"/>
    <w:rsid w:val="00A81FDC"/>
    <w:rsid w:val="00A82E01"/>
    <w:rsid w:val="00A91860"/>
    <w:rsid w:val="00AA1A48"/>
    <w:rsid w:val="00AA268D"/>
    <w:rsid w:val="00AC0394"/>
    <w:rsid w:val="00AC11B8"/>
    <w:rsid w:val="00AE2572"/>
    <w:rsid w:val="00AF1737"/>
    <w:rsid w:val="00AF1899"/>
    <w:rsid w:val="00AF394F"/>
    <w:rsid w:val="00AF6028"/>
    <w:rsid w:val="00B02BAF"/>
    <w:rsid w:val="00B02F6F"/>
    <w:rsid w:val="00B055DD"/>
    <w:rsid w:val="00B333C2"/>
    <w:rsid w:val="00B36979"/>
    <w:rsid w:val="00B56DCA"/>
    <w:rsid w:val="00B6586A"/>
    <w:rsid w:val="00B73C26"/>
    <w:rsid w:val="00B76335"/>
    <w:rsid w:val="00B81D0E"/>
    <w:rsid w:val="00B86B7D"/>
    <w:rsid w:val="00BA5250"/>
    <w:rsid w:val="00BC56F0"/>
    <w:rsid w:val="00BC5896"/>
    <w:rsid w:val="00BD1281"/>
    <w:rsid w:val="00BD4F33"/>
    <w:rsid w:val="00BE06A5"/>
    <w:rsid w:val="00C050CD"/>
    <w:rsid w:val="00C07965"/>
    <w:rsid w:val="00C23196"/>
    <w:rsid w:val="00C3362A"/>
    <w:rsid w:val="00C41000"/>
    <w:rsid w:val="00C51C4F"/>
    <w:rsid w:val="00C70937"/>
    <w:rsid w:val="00C75651"/>
    <w:rsid w:val="00C860CE"/>
    <w:rsid w:val="00C90679"/>
    <w:rsid w:val="00C95097"/>
    <w:rsid w:val="00CA3725"/>
    <w:rsid w:val="00CA6607"/>
    <w:rsid w:val="00CB3B51"/>
    <w:rsid w:val="00CB53AA"/>
    <w:rsid w:val="00CF262B"/>
    <w:rsid w:val="00CF4083"/>
    <w:rsid w:val="00D016D4"/>
    <w:rsid w:val="00D15FE1"/>
    <w:rsid w:val="00D4363E"/>
    <w:rsid w:val="00D45378"/>
    <w:rsid w:val="00D45633"/>
    <w:rsid w:val="00D463AD"/>
    <w:rsid w:val="00D87672"/>
    <w:rsid w:val="00DB4982"/>
    <w:rsid w:val="00DC362A"/>
    <w:rsid w:val="00DC39E4"/>
    <w:rsid w:val="00DC765C"/>
    <w:rsid w:val="00DF0ECC"/>
    <w:rsid w:val="00E01CB5"/>
    <w:rsid w:val="00E04233"/>
    <w:rsid w:val="00E068AC"/>
    <w:rsid w:val="00E43266"/>
    <w:rsid w:val="00E60A04"/>
    <w:rsid w:val="00E72230"/>
    <w:rsid w:val="00E74E94"/>
    <w:rsid w:val="00E97F3D"/>
    <w:rsid w:val="00EB2633"/>
    <w:rsid w:val="00EC44D9"/>
    <w:rsid w:val="00EC625F"/>
    <w:rsid w:val="00ED60FE"/>
    <w:rsid w:val="00ED68E6"/>
    <w:rsid w:val="00EE158D"/>
    <w:rsid w:val="00EF4500"/>
    <w:rsid w:val="00F07125"/>
    <w:rsid w:val="00F50432"/>
    <w:rsid w:val="00F5253A"/>
    <w:rsid w:val="00F74362"/>
    <w:rsid w:val="00F743C1"/>
    <w:rsid w:val="00F74FE8"/>
    <w:rsid w:val="00F834A6"/>
    <w:rsid w:val="00F862D7"/>
    <w:rsid w:val="00FC6231"/>
    <w:rsid w:val="00FE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E1C34-C2A7-4600-B210-23E257AB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5</Pages>
  <Words>3591</Words>
  <Characters>20471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Шавалеева Екатерина</cp:lastModifiedBy>
  <cp:revision>190</cp:revision>
  <cp:lastPrinted>2024-11-01T08:33:00Z</cp:lastPrinted>
  <dcterms:created xsi:type="dcterms:W3CDTF">2022-10-13T03:08:00Z</dcterms:created>
  <dcterms:modified xsi:type="dcterms:W3CDTF">2024-11-01T08:34:00Z</dcterms:modified>
</cp:coreProperties>
</file>